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8726" w14:textId="77777777" w:rsidR="00C067C2" w:rsidRPr="00566B95" w:rsidRDefault="00DD1FBF" w:rsidP="00D65D61">
      <w:pPr>
        <w:jc w:val="center"/>
        <w:rPr>
          <w:rFonts w:ascii="Arial" w:hAnsi="Arial" w:cs="Arial"/>
          <w:b/>
          <w:sz w:val="32"/>
          <w:szCs w:val="32"/>
        </w:rPr>
      </w:pPr>
      <w:r w:rsidRPr="00566B95">
        <w:rPr>
          <w:rFonts w:ascii="Arial" w:hAnsi="Arial" w:cs="Arial"/>
          <w:b/>
          <w:sz w:val="32"/>
          <w:szCs w:val="32"/>
        </w:rPr>
        <w:t>AFFIDAVIT OF HEIRSHIP</w:t>
      </w:r>
    </w:p>
    <w:p w14:paraId="60808436" w14:textId="77777777" w:rsidR="00DD1FBF" w:rsidRDefault="00D65D61" w:rsidP="005B7E9D">
      <w:pPr>
        <w:jc w:val="center"/>
        <w:rPr>
          <w:rFonts w:ascii="Arial" w:hAnsi="Arial" w:cs="Arial"/>
          <w:b/>
          <w:i/>
        </w:rPr>
      </w:pPr>
      <w:r w:rsidRPr="00566B95">
        <w:rPr>
          <w:rFonts w:ascii="Arial" w:hAnsi="Arial" w:cs="Arial"/>
          <w:b/>
          <w:i/>
        </w:rPr>
        <w:t>(</w:t>
      </w:r>
      <w:r w:rsidR="00DD1FBF" w:rsidRPr="00566B95">
        <w:rPr>
          <w:rFonts w:ascii="Arial" w:hAnsi="Arial" w:cs="Arial"/>
          <w:b/>
          <w:i/>
          <w:sz w:val="20"/>
          <w:szCs w:val="20"/>
          <w:u w:val="single"/>
        </w:rPr>
        <w:t>NOTE</w:t>
      </w:r>
      <w:r w:rsidR="00DD1FBF" w:rsidRPr="00566B95">
        <w:rPr>
          <w:rFonts w:ascii="Arial" w:hAnsi="Arial" w:cs="Arial"/>
          <w:b/>
          <w:i/>
          <w:u w:val="single"/>
        </w:rPr>
        <w:t>:  Please print legibly or type</w:t>
      </w:r>
      <w:r w:rsidRPr="00566B95">
        <w:rPr>
          <w:rFonts w:ascii="Arial" w:hAnsi="Arial" w:cs="Arial"/>
          <w:b/>
          <w:i/>
        </w:rPr>
        <w:t>)</w:t>
      </w:r>
    </w:p>
    <w:p w14:paraId="3D5CE96E" w14:textId="77777777" w:rsidR="004F661D" w:rsidRPr="00566B95" w:rsidRDefault="004F661D" w:rsidP="005B7E9D">
      <w:pPr>
        <w:jc w:val="center"/>
        <w:rPr>
          <w:rFonts w:ascii="Arial" w:hAnsi="Arial" w:cs="Arial"/>
          <w:b/>
          <w:i/>
        </w:rPr>
      </w:pPr>
    </w:p>
    <w:p w14:paraId="3073E453" w14:textId="336CEDAC" w:rsidR="00DD1FBF" w:rsidRPr="00566B95" w:rsidRDefault="00C9228C" w:rsidP="00C314BC">
      <w:pPr>
        <w:jc w:val="center"/>
        <w:rPr>
          <w:rFonts w:ascii="Arial" w:hAnsi="Arial" w:cs="Arial"/>
          <w:b/>
        </w:rPr>
      </w:pPr>
      <w:r w:rsidRPr="00C9228C">
        <w:rPr>
          <w:rFonts w:ascii="Arial" w:hAnsi="Arial" w:cs="Arial"/>
          <w:b/>
          <w:highlight w:val="yellow"/>
        </w:rPr>
        <w:t>OWNER NAME</w:t>
      </w:r>
      <w:r w:rsidR="00FB6607">
        <w:rPr>
          <w:rFonts w:ascii="Arial" w:hAnsi="Arial" w:cs="Arial"/>
          <w:b/>
        </w:rPr>
        <w:t xml:space="preserve">, </w:t>
      </w:r>
      <w:proofErr w:type="gramStart"/>
      <w:r w:rsidR="00DD1FBF" w:rsidRPr="00566B95">
        <w:rPr>
          <w:rFonts w:ascii="Arial" w:hAnsi="Arial" w:cs="Arial"/>
          <w:b/>
        </w:rPr>
        <w:t>deceased</w:t>
      </w:r>
      <w:proofErr w:type="gramEnd"/>
    </w:p>
    <w:p w14:paraId="690B02F1" w14:textId="77777777" w:rsidR="004C04C2" w:rsidRDefault="0019606C" w:rsidP="00FB66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Property:</w:t>
      </w:r>
      <w:r w:rsidR="00FB6607">
        <w:rPr>
          <w:rFonts w:ascii="Arial" w:hAnsi="Arial" w:cs="Arial"/>
          <w:b/>
        </w:rPr>
        <w:t xml:space="preserve">  Including, but not limited to:</w:t>
      </w:r>
    </w:p>
    <w:p w14:paraId="428FB407" w14:textId="77777777" w:rsidR="00FE4613" w:rsidRDefault="00FE4613" w:rsidP="00FB6607">
      <w:pPr>
        <w:jc w:val="center"/>
        <w:rPr>
          <w:rFonts w:ascii="Arial" w:hAnsi="Arial" w:cs="Arial"/>
          <w:b/>
        </w:rPr>
      </w:pPr>
    </w:p>
    <w:p w14:paraId="354D0DF0" w14:textId="3F393D6B" w:rsidR="001A1797" w:rsidRPr="00FE4613" w:rsidRDefault="001A1797" w:rsidP="00FB66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FE4613">
        <w:rPr>
          <w:rFonts w:ascii="Arial" w:hAnsi="Arial" w:cs="Arial"/>
          <w:b/>
        </w:rPr>
        <w:t>ow</w:t>
      </w:r>
      <w:r w:rsidR="00FE4613" w:rsidRPr="00FE4613">
        <w:rPr>
          <w:rFonts w:ascii="Arial" w:hAnsi="Arial" w:cs="Arial"/>
          <w:b/>
        </w:rPr>
        <w:t>nship -</w:t>
      </w:r>
      <w:r w:rsidR="00C9228C">
        <w:rPr>
          <w:rFonts w:ascii="Arial" w:hAnsi="Arial" w:cs="Arial"/>
          <w:b/>
        </w:rPr>
        <w:t xml:space="preserve"> </w:t>
      </w:r>
      <w:r w:rsidR="00FE4613" w:rsidRPr="00FE4613">
        <w:rPr>
          <w:rFonts w:ascii="Arial" w:hAnsi="Arial" w:cs="Arial"/>
          <w:b/>
        </w:rPr>
        <w:t xml:space="preserve">Range – Section :  </w:t>
      </w:r>
    </w:p>
    <w:p w14:paraId="680734E4" w14:textId="2335AF1C" w:rsidR="00FE4613" w:rsidRDefault="00FE4613" w:rsidP="00FB6607">
      <w:pPr>
        <w:jc w:val="center"/>
        <w:rPr>
          <w:rFonts w:ascii="Arial" w:hAnsi="Arial" w:cs="Arial"/>
          <w:b/>
          <w:u w:val="single"/>
        </w:rPr>
      </w:pPr>
      <w:r w:rsidRPr="00FE4613">
        <w:rPr>
          <w:rFonts w:ascii="Arial" w:hAnsi="Arial" w:cs="Arial"/>
          <w:b/>
        </w:rPr>
        <w:t>Including but not limited to the above whether described or not</w:t>
      </w:r>
      <w:r w:rsidR="00221DA7">
        <w:rPr>
          <w:rFonts w:ascii="Arial" w:hAnsi="Arial" w:cs="Arial"/>
          <w:b/>
        </w:rPr>
        <w:t xml:space="preserve"> located in</w:t>
      </w:r>
      <w:r w:rsidR="00C9228C">
        <w:rPr>
          <w:rFonts w:ascii="Arial" w:hAnsi="Arial" w:cs="Arial"/>
          <w:b/>
        </w:rPr>
        <w:t>:</w:t>
      </w:r>
      <w:r w:rsidR="00221DA7">
        <w:rPr>
          <w:rFonts w:ascii="Arial" w:hAnsi="Arial" w:cs="Arial"/>
          <w:b/>
        </w:rPr>
        <w:t xml:space="preserve"> </w:t>
      </w:r>
    </w:p>
    <w:p w14:paraId="116948DC" w14:textId="11F61707" w:rsidR="00FB6607" w:rsidRDefault="00281D8B" w:rsidP="00FB6607">
      <w:pPr>
        <w:jc w:val="center"/>
        <w:rPr>
          <w:rFonts w:ascii="Arial" w:hAnsi="Arial" w:cs="Arial"/>
          <w:b/>
        </w:rPr>
      </w:pPr>
      <w:r w:rsidRPr="00C9228C">
        <w:rPr>
          <w:rFonts w:ascii="Arial" w:hAnsi="Arial" w:cs="Arial"/>
          <w:b/>
          <w:highlight w:val="yellow"/>
        </w:rPr>
        <w:t>County,</w:t>
      </w:r>
      <w:r w:rsidRPr="00FE4613">
        <w:rPr>
          <w:rFonts w:ascii="Arial" w:hAnsi="Arial" w:cs="Arial"/>
          <w:b/>
        </w:rPr>
        <w:t xml:space="preserve"> </w:t>
      </w:r>
      <w:r w:rsidR="00FE4613" w:rsidRPr="00FE4613">
        <w:rPr>
          <w:rFonts w:ascii="Arial" w:hAnsi="Arial" w:cs="Arial"/>
          <w:b/>
        </w:rPr>
        <w:t>Wyoming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B7E9D" w:rsidRPr="00EC5673" w14:paraId="62FA5E4A" w14:textId="77777777">
        <w:trPr>
          <w:trHeight w:val="100"/>
        </w:trPr>
        <w:tc>
          <w:tcPr>
            <w:tcW w:w="10080" w:type="dxa"/>
          </w:tcPr>
          <w:p w14:paraId="0F1CE7EE" w14:textId="77777777" w:rsidR="004C04C2" w:rsidRPr="00EC5673" w:rsidRDefault="004C04C2" w:rsidP="005B7E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002C01" w14:textId="77777777" w:rsidR="00DD1FBF" w:rsidRPr="00EC5673" w:rsidRDefault="00DD1FBF" w:rsidP="00E5144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566B95">
        <w:rPr>
          <w:rFonts w:ascii="Arial" w:hAnsi="Arial" w:cs="Arial"/>
          <w:b/>
        </w:rPr>
        <w:t>DECEDENT</w:t>
      </w:r>
    </w:p>
    <w:tbl>
      <w:tblPr>
        <w:tblW w:w="9900" w:type="dxa"/>
        <w:tblInd w:w="288" w:type="dxa"/>
        <w:tblLook w:val="0000" w:firstRow="0" w:lastRow="0" w:firstColumn="0" w:lastColumn="0" w:noHBand="0" w:noVBand="0"/>
      </w:tblPr>
      <w:tblGrid>
        <w:gridCol w:w="1440"/>
        <w:gridCol w:w="1260"/>
        <w:gridCol w:w="7200"/>
      </w:tblGrid>
      <w:tr w:rsidR="00464B84" w14:paraId="699A3787" w14:textId="77777777">
        <w:trPr>
          <w:trHeight w:val="25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4E427" w14:textId="77777777" w:rsidR="00464B84" w:rsidRPr="00204655" w:rsidRDefault="00464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655">
              <w:rPr>
                <w:rFonts w:ascii="Arial" w:hAnsi="Arial" w:cs="Arial"/>
                <w:b/>
                <w:bCs/>
                <w:sz w:val="18"/>
                <w:szCs w:val="18"/>
              </w:rPr>
              <w:t>Date of Death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17213" w14:textId="77777777" w:rsidR="00464B84" w:rsidRPr="00204655" w:rsidRDefault="00464B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655">
              <w:rPr>
                <w:rFonts w:ascii="Arial" w:hAnsi="Arial" w:cs="Arial"/>
                <w:b/>
                <w:bCs/>
                <w:sz w:val="18"/>
                <w:szCs w:val="18"/>
              </w:rPr>
              <w:t>Age at Death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22ECD" w14:textId="77777777" w:rsidR="00464B84" w:rsidRPr="00204655" w:rsidRDefault="00464B84" w:rsidP="00825A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655">
              <w:rPr>
                <w:rFonts w:ascii="Arial" w:hAnsi="Arial" w:cs="Arial"/>
                <w:b/>
                <w:bCs/>
                <w:sz w:val="18"/>
                <w:szCs w:val="18"/>
              </w:rPr>
              <w:t>Residence</w:t>
            </w:r>
          </w:p>
        </w:tc>
      </w:tr>
      <w:tr w:rsidR="00464B84" w14:paraId="4FA5155B" w14:textId="77777777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113B4" w14:textId="77777777" w:rsidR="00464B84" w:rsidRDefault="0046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DBC2E" w14:textId="77777777" w:rsidR="00464B84" w:rsidRDefault="0046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8F7BE" w14:textId="77777777" w:rsidR="00464B84" w:rsidRDefault="0046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4B84" w14:paraId="079CAC07" w14:textId="77777777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11C07" w14:textId="77777777" w:rsidR="00464B84" w:rsidRDefault="0046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F575" w14:textId="77777777" w:rsidR="00464B84" w:rsidRDefault="0046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17D31" w14:textId="77777777" w:rsidR="00464B84" w:rsidRDefault="0046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0803940" w14:textId="77777777" w:rsidR="005B7E9D" w:rsidRPr="00566B95" w:rsidRDefault="005B7E9D" w:rsidP="001071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B7E9D" w:rsidRPr="00E45E79" w14:paraId="77610FD8" w14:textId="77777777">
        <w:trPr>
          <w:trHeight w:val="100"/>
        </w:trPr>
        <w:tc>
          <w:tcPr>
            <w:tcW w:w="10080" w:type="dxa"/>
          </w:tcPr>
          <w:p w14:paraId="72210245" w14:textId="77777777" w:rsidR="005B7E9D" w:rsidRPr="006649A7" w:rsidRDefault="005B7E9D" w:rsidP="00C03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A9B832" w14:textId="77777777" w:rsidR="00B510A1" w:rsidRPr="00566B95" w:rsidRDefault="00DD1FBF" w:rsidP="00825AA8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Arial" w:hAnsi="Arial" w:cs="Arial"/>
          <w:b/>
        </w:rPr>
      </w:pPr>
      <w:r w:rsidRPr="00566B95">
        <w:rPr>
          <w:rFonts w:ascii="Arial" w:hAnsi="Arial" w:cs="Arial"/>
          <w:b/>
        </w:rPr>
        <w:t>WILL/PROBATE</w:t>
      </w:r>
    </w:p>
    <w:tbl>
      <w:tblPr>
        <w:tblW w:w="10114" w:type="dxa"/>
        <w:tblInd w:w="93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627"/>
        <w:gridCol w:w="288"/>
        <w:gridCol w:w="585"/>
        <w:gridCol w:w="627"/>
        <w:gridCol w:w="408"/>
        <w:gridCol w:w="360"/>
        <w:gridCol w:w="360"/>
        <w:gridCol w:w="540"/>
        <w:gridCol w:w="522"/>
        <w:gridCol w:w="486"/>
        <w:gridCol w:w="252"/>
        <w:gridCol w:w="733"/>
        <w:gridCol w:w="486"/>
        <w:gridCol w:w="960"/>
      </w:tblGrid>
      <w:tr w:rsidR="000474DB" w14:paraId="11636E89" w14:textId="77777777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0C3134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Did decedent leave a will?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65F7" w14:textId="77777777" w:rsidR="00245D41" w:rsidRDefault="000474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245D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C98E9" w14:textId="77777777" w:rsidR="00245D41" w:rsidRDefault="0024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082F6DE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5C6C" w14:textId="77777777" w:rsidR="00245D41" w:rsidRDefault="000474DB" w:rsidP="001D2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506E" w14:textId="77777777" w:rsidR="00245D41" w:rsidRDefault="0024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58AD0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3B55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09C4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D41" w14:paraId="39CBA119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3871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0326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36FD8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7D4C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19F8D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E758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21661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14102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C54B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805F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1AA36" w14:textId="77777777" w:rsidR="00245D41" w:rsidRDefault="00245D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37F" w14:paraId="158682D9" w14:textId="77777777">
        <w:trPr>
          <w:gridAfter w:val="3"/>
          <w:wAfter w:w="2179" w:type="dxa"/>
          <w:trHeight w:val="255"/>
        </w:trPr>
        <w:tc>
          <w:tcPr>
            <w:tcW w:w="43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F020DC" w14:textId="77777777" w:rsidR="0057537F" w:rsidRDefault="00575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If </w:t>
            </w:r>
            <w:r w:rsidR="00825AA8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 has Will been admitted probate?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7D86" w14:textId="77777777" w:rsidR="0057537F" w:rsidRDefault="000474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5753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6335" w14:textId="77777777" w:rsidR="0057537F" w:rsidRDefault="00575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E07C6D1" w14:textId="77777777" w:rsidR="0057537F" w:rsidRDefault="00575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FC3E" w14:textId="77777777" w:rsidR="0057537F" w:rsidRDefault="000474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B8D3" w14:textId="77777777" w:rsidR="0057537F" w:rsidRDefault="00575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566C9D" w14:textId="77777777" w:rsidR="006649A7" w:rsidRPr="0057537F" w:rsidRDefault="006649A7" w:rsidP="004F3E3A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0386C" w:rsidRPr="00E45E79" w14:paraId="07223037" w14:textId="77777777">
        <w:trPr>
          <w:trHeight w:val="100"/>
        </w:trPr>
        <w:tc>
          <w:tcPr>
            <w:tcW w:w="10080" w:type="dxa"/>
          </w:tcPr>
          <w:p w14:paraId="62919C33" w14:textId="77777777" w:rsidR="00C0386C" w:rsidRPr="00E45E79" w:rsidRDefault="00C0386C" w:rsidP="00C038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A05FBC" w14:textId="77777777" w:rsidR="00BE51C4" w:rsidRPr="00E45E79" w:rsidRDefault="00DD1FBF" w:rsidP="009B67A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566B95">
        <w:rPr>
          <w:rFonts w:ascii="Arial" w:hAnsi="Arial" w:cs="Arial"/>
          <w:b/>
        </w:rPr>
        <w:t>ESTATE ADMINISTRATION</w:t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960"/>
        <w:gridCol w:w="960"/>
        <w:gridCol w:w="1684"/>
        <w:gridCol w:w="272"/>
        <w:gridCol w:w="960"/>
        <w:gridCol w:w="960"/>
        <w:gridCol w:w="699"/>
        <w:gridCol w:w="360"/>
        <w:gridCol w:w="447"/>
        <w:gridCol w:w="68"/>
        <w:gridCol w:w="745"/>
        <w:gridCol w:w="360"/>
        <w:gridCol w:w="1620"/>
      </w:tblGrid>
      <w:tr w:rsidR="00164268" w14:paraId="4E018645" w14:textId="77777777">
        <w:trPr>
          <w:gridAfter w:val="1"/>
          <w:wAfter w:w="1620" w:type="dxa"/>
          <w:trHeight w:val="255"/>
        </w:trPr>
        <w:tc>
          <w:tcPr>
            <w:tcW w:w="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7A27" w14:textId="77777777" w:rsidR="00164268" w:rsidRPr="00164268" w:rsidRDefault="00164268">
            <w:pPr>
              <w:rPr>
                <w:rFonts w:ascii="Arial" w:hAnsi="Arial" w:cs="Arial"/>
                <w:sz w:val="18"/>
                <w:szCs w:val="18"/>
              </w:rPr>
            </w:pPr>
            <w:r w:rsidRPr="00164268">
              <w:rPr>
                <w:rFonts w:ascii="Arial" w:hAnsi="Arial" w:cs="Arial"/>
                <w:sz w:val="18"/>
                <w:szCs w:val="18"/>
              </w:rPr>
              <w:t xml:space="preserve">          Has someone been appointed to administer the estate?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EF40" w14:textId="77777777" w:rsidR="00164268" w:rsidRPr="00164268" w:rsidRDefault="001D245F">
            <w:pPr>
              <w:rPr>
                <w:rFonts w:ascii="Arial" w:hAnsi="Arial" w:cs="Arial"/>
                <w:sz w:val="18"/>
                <w:szCs w:val="18"/>
              </w:rPr>
            </w:pPr>
            <w:r w:rsidRPr="00164268">
              <w:rPr>
                <w:rFonts w:ascii="Arial" w:hAnsi="Arial" w:cs="Arial"/>
                <w:sz w:val="18"/>
                <w:szCs w:val="18"/>
              </w:rPr>
              <w:t> 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563A" w14:textId="77777777" w:rsidR="00164268" w:rsidRPr="00164268" w:rsidRDefault="001642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82698CE" w14:textId="77777777" w:rsidR="00164268" w:rsidRPr="00164268" w:rsidRDefault="001642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F759" w14:textId="77777777" w:rsidR="00164268" w:rsidRPr="00164268" w:rsidRDefault="001D245F" w:rsidP="001D2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26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DA04" w14:textId="77777777" w:rsidR="00164268" w:rsidRPr="00164268" w:rsidRDefault="001642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268" w14:paraId="073B3B66" w14:textId="77777777">
        <w:trPr>
          <w:trHeight w:val="255"/>
        </w:trPr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F576" w14:textId="77777777" w:rsidR="00164268" w:rsidRPr="00164268" w:rsidRDefault="00164268">
            <w:pPr>
              <w:rPr>
                <w:rFonts w:ascii="Arial" w:hAnsi="Arial" w:cs="Arial"/>
                <w:sz w:val="18"/>
                <w:szCs w:val="18"/>
              </w:rPr>
            </w:pPr>
            <w:r w:rsidRPr="00164268">
              <w:rPr>
                <w:rFonts w:ascii="Arial" w:hAnsi="Arial" w:cs="Arial"/>
                <w:sz w:val="18"/>
                <w:szCs w:val="18"/>
              </w:rPr>
              <w:t xml:space="preserve">          If YES, give name and address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D7507" w14:textId="77777777" w:rsidR="00164268" w:rsidRPr="00164268" w:rsidRDefault="00164268">
            <w:pPr>
              <w:rPr>
                <w:rFonts w:ascii="Arial" w:hAnsi="Arial" w:cs="Arial"/>
                <w:sz w:val="18"/>
                <w:szCs w:val="18"/>
              </w:rPr>
            </w:pPr>
            <w:r w:rsidRPr="001642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F5A1F" w14:textId="77777777" w:rsidR="00164268" w:rsidRPr="00164268" w:rsidRDefault="00164268">
            <w:pPr>
              <w:rPr>
                <w:rFonts w:ascii="Arial" w:hAnsi="Arial" w:cs="Arial"/>
                <w:sz w:val="18"/>
                <w:szCs w:val="18"/>
              </w:rPr>
            </w:pPr>
            <w:r w:rsidRPr="001642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1232B" w14:textId="77777777" w:rsidR="00164268" w:rsidRPr="00164268" w:rsidRDefault="00164268">
            <w:pPr>
              <w:rPr>
                <w:rFonts w:ascii="Arial" w:hAnsi="Arial" w:cs="Arial"/>
                <w:sz w:val="18"/>
                <w:szCs w:val="18"/>
              </w:rPr>
            </w:pPr>
            <w:r w:rsidRPr="001642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EDC2D" w14:textId="77777777" w:rsidR="00164268" w:rsidRPr="00164268" w:rsidRDefault="00164268">
            <w:pPr>
              <w:rPr>
                <w:rFonts w:ascii="Arial" w:hAnsi="Arial" w:cs="Arial"/>
                <w:sz w:val="18"/>
                <w:szCs w:val="18"/>
              </w:rPr>
            </w:pPr>
            <w:r w:rsidRPr="001642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15CA0" w14:textId="77777777" w:rsidR="00164268" w:rsidRPr="00164268" w:rsidRDefault="00164268">
            <w:pPr>
              <w:rPr>
                <w:rFonts w:ascii="Arial" w:hAnsi="Arial" w:cs="Arial"/>
                <w:sz w:val="18"/>
                <w:szCs w:val="18"/>
              </w:rPr>
            </w:pPr>
            <w:r w:rsidRPr="001642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4268" w14:paraId="174347C9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604C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4E57B" w14:textId="77777777" w:rsidR="00164268" w:rsidRDefault="00164268" w:rsidP="00302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570E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C96D7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39F62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62E05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0513B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925FE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4268" w14:paraId="1995F72F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9A94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C7DA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D6DB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14F2C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72CFE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5D63B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853A0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CF1D4" w14:textId="77777777" w:rsidR="00164268" w:rsidRDefault="0016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9387D26" w14:textId="77777777" w:rsidR="00164268" w:rsidRPr="00164268" w:rsidRDefault="00164268" w:rsidP="00164268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4155"/>
        <w:gridCol w:w="3002"/>
        <w:gridCol w:w="2938"/>
      </w:tblGrid>
      <w:tr w:rsidR="00E45E79" w14:paraId="6EA28765" w14:textId="77777777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E1AF" w14:textId="77777777" w:rsidR="00E45E79" w:rsidRPr="003027CF" w:rsidRDefault="00E45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27CF">
              <w:rPr>
                <w:rFonts w:ascii="Arial" w:hAnsi="Arial" w:cs="Arial"/>
                <w:b/>
                <w:sz w:val="18"/>
                <w:szCs w:val="18"/>
              </w:rPr>
              <w:t xml:space="preserve">          County and State in which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F056" w14:textId="77777777" w:rsidR="00E45E79" w:rsidRPr="00E45E79" w:rsidRDefault="00E45E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E79">
              <w:rPr>
                <w:rFonts w:ascii="Arial" w:hAnsi="Arial" w:cs="Arial"/>
                <w:b/>
                <w:bCs/>
                <w:sz w:val="18"/>
                <w:szCs w:val="18"/>
              </w:rPr>
              <w:t>COUNTY/PARISH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CD2A" w14:textId="77777777" w:rsidR="00E45E79" w:rsidRPr="00E45E79" w:rsidRDefault="00E45E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E79"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</w:p>
        </w:tc>
      </w:tr>
      <w:tr w:rsidR="00E45E79" w14:paraId="01086935" w14:textId="77777777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14F1" w14:textId="77777777" w:rsidR="00E45E79" w:rsidRPr="003027CF" w:rsidRDefault="00E45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27CF">
              <w:rPr>
                <w:rFonts w:ascii="Arial" w:hAnsi="Arial" w:cs="Arial"/>
                <w:b/>
                <w:sz w:val="18"/>
                <w:szCs w:val="18"/>
              </w:rPr>
              <w:t xml:space="preserve">          administration proceedings are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4714" w14:textId="77777777" w:rsidR="00E45E79" w:rsidRPr="00E45E79" w:rsidRDefault="00E45E79">
            <w:pPr>
              <w:rPr>
                <w:rFonts w:ascii="Arial" w:hAnsi="Arial" w:cs="Arial"/>
                <w:sz w:val="18"/>
                <w:szCs w:val="18"/>
              </w:rPr>
            </w:pPr>
            <w:r w:rsidRPr="00E45E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A8E6" w14:textId="77777777" w:rsidR="00E45E79" w:rsidRPr="00E45E79" w:rsidRDefault="00E45E79">
            <w:pPr>
              <w:rPr>
                <w:rFonts w:ascii="Arial" w:hAnsi="Arial" w:cs="Arial"/>
                <w:sz w:val="18"/>
                <w:szCs w:val="18"/>
              </w:rPr>
            </w:pPr>
            <w:r w:rsidRPr="00E45E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5E79" w14:paraId="23863C3A" w14:textId="77777777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CE13" w14:textId="77777777" w:rsidR="00E45E79" w:rsidRPr="003027CF" w:rsidRDefault="00E45E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27CF">
              <w:rPr>
                <w:rFonts w:ascii="Arial" w:hAnsi="Arial" w:cs="Arial"/>
                <w:b/>
                <w:sz w:val="18"/>
                <w:szCs w:val="18"/>
              </w:rPr>
              <w:t xml:space="preserve">          pending or are completed.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951B" w14:textId="77777777" w:rsidR="00E45E79" w:rsidRPr="00E45E79" w:rsidRDefault="00E45E79">
            <w:pPr>
              <w:rPr>
                <w:rFonts w:ascii="Arial" w:hAnsi="Arial" w:cs="Arial"/>
                <w:sz w:val="18"/>
                <w:szCs w:val="18"/>
              </w:rPr>
            </w:pPr>
            <w:r w:rsidRPr="00E45E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08D3" w14:textId="77777777" w:rsidR="00E45E79" w:rsidRPr="00E45E79" w:rsidRDefault="00E45E79">
            <w:pPr>
              <w:rPr>
                <w:rFonts w:ascii="Arial" w:hAnsi="Arial" w:cs="Arial"/>
                <w:sz w:val="18"/>
                <w:szCs w:val="18"/>
              </w:rPr>
            </w:pPr>
            <w:r w:rsidRPr="00E45E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6FC1520A" w14:textId="77777777" w:rsidR="00E45E79" w:rsidRDefault="00E45E79" w:rsidP="00E45E7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46" w:type="dxa"/>
        <w:tblInd w:w="93" w:type="dxa"/>
        <w:tblLook w:val="0000" w:firstRow="0" w:lastRow="0" w:firstColumn="0" w:lastColumn="0" w:noHBand="0" w:noVBand="0"/>
      </w:tblPr>
      <w:tblGrid>
        <w:gridCol w:w="7035"/>
        <w:gridCol w:w="720"/>
        <w:gridCol w:w="267"/>
        <w:gridCol w:w="664"/>
        <w:gridCol w:w="1024"/>
        <w:gridCol w:w="272"/>
      </w:tblGrid>
      <w:tr w:rsidR="00235FD6" w14:paraId="7F05BCEF" w14:textId="77777777">
        <w:trPr>
          <w:trHeight w:val="255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39B9" w14:textId="77777777" w:rsidR="00235FD6" w:rsidRDefault="00235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To your knowledge, are there any debts still owed by the decedent's estate?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6438" w14:textId="77777777" w:rsidR="00235FD6" w:rsidRDefault="00235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9569" w14:textId="77777777" w:rsidR="00235FD6" w:rsidRDefault="00235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8130" w14:textId="77777777" w:rsidR="00235FD6" w:rsidRDefault="00235F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D014" w14:textId="77777777" w:rsidR="00235FD6" w:rsidRDefault="00235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473D" w14:textId="77777777" w:rsidR="00235FD6" w:rsidRDefault="00235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A2E0B7F" w14:textId="77777777" w:rsidR="00235FD6" w:rsidRDefault="00235FD6" w:rsidP="00E45E7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1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40"/>
        <w:gridCol w:w="577"/>
        <w:gridCol w:w="267"/>
        <w:gridCol w:w="511"/>
        <w:gridCol w:w="664"/>
        <w:gridCol w:w="272"/>
      </w:tblGrid>
      <w:tr w:rsidR="000B32D1" w14:paraId="3F3AB855" w14:textId="77777777">
        <w:trPr>
          <w:trHeight w:val="255"/>
        </w:trPr>
        <w:tc>
          <w:tcPr>
            <w:tcW w:w="7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7BC58D" w14:textId="77777777" w:rsidR="003C7CAB" w:rsidRDefault="003C7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If so, will the decedent's personal estate be sufficient, in your opinion, to pay such debts?</w:t>
            </w:r>
          </w:p>
        </w:tc>
        <w:tc>
          <w:tcPr>
            <w:tcW w:w="5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97D3" w14:textId="77777777" w:rsidR="003C7CAB" w:rsidRDefault="003C7CAB" w:rsidP="000B3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5F2F" w14:textId="77777777" w:rsidR="003C7CAB" w:rsidRDefault="003C7CAB" w:rsidP="000B3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E4F4658" w14:textId="77777777" w:rsidR="003C7CAB" w:rsidRDefault="003C7CAB" w:rsidP="000B3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879E" w14:textId="77777777" w:rsidR="003C7CAB" w:rsidRDefault="003C7CAB" w:rsidP="000B3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419696" w14:textId="77777777" w:rsidR="003C7CAB" w:rsidRDefault="003C7CAB" w:rsidP="000B3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ABE656D" w14:textId="77777777" w:rsidR="000474DB" w:rsidRPr="00566B95" w:rsidRDefault="000474DB" w:rsidP="000474D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474DB" w:rsidRPr="00E45E79" w14:paraId="664408E6" w14:textId="77777777">
        <w:trPr>
          <w:trHeight w:val="100"/>
        </w:trPr>
        <w:tc>
          <w:tcPr>
            <w:tcW w:w="10080" w:type="dxa"/>
          </w:tcPr>
          <w:p w14:paraId="0545EA8E" w14:textId="77777777" w:rsidR="000474DB" w:rsidRPr="00E45E79" w:rsidRDefault="000474DB" w:rsidP="001D24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164C0D" w14:textId="77777777" w:rsidR="00DD1FBF" w:rsidRPr="00566B95" w:rsidRDefault="00DD1FBF" w:rsidP="00DD1FBF">
      <w:pPr>
        <w:numPr>
          <w:ilvl w:val="0"/>
          <w:numId w:val="1"/>
        </w:numPr>
        <w:rPr>
          <w:rFonts w:ascii="Arial" w:hAnsi="Arial" w:cs="Arial"/>
          <w:b/>
        </w:rPr>
      </w:pPr>
      <w:r w:rsidRPr="00566B95">
        <w:rPr>
          <w:rFonts w:ascii="Arial" w:hAnsi="Arial" w:cs="Arial"/>
          <w:b/>
        </w:rPr>
        <w:t>MARITAL HISTORY OF DECEDENT</w:t>
      </w:r>
    </w:p>
    <w:p w14:paraId="0170692A" w14:textId="77777777" w:rsidR="00E51447" w:rsidRPr="00566B95" w:rsidRDefault="00E51447" w:rsidP="00E51447">
      <w:pPr>
        <w:rPr>
          <w:rFonts w:ascii="Arial" w:hAnsi="Arial" w:cs="Arial"/>
          <w:b/>
          <w:sz w:val="20"/>
          <w:szCs w:val="20"/>
        </w:rPr>
      </w:pPr>
    </w:p>
    <w:tbl>
      <w:tblPr>
        <w:tblW w:w="998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3675"/>
        <w:gridCol w:w="1081"/>
        <w:gridCol w:w="1081"/>
        <w:gridCol w:w="1441"/>
        <w:gridCol w:w="1441"/>
        <w:gridCol w:w="1261"/>
      </w:tblGrid>
      <w:tr w:rsidR="004E3847" w:rsidRPr="00566B95" w14:paraId="4277FF2F" w14:textId="77777777">
        <w:trPr>
          <w:cantSplit/>
          <w:trHeight w:val="97"/>
        </w:trPr>
        <w:tc>
          <w:tcPr>
            <w:tcW w:w="3675" w:type="dxa"/>
            <w:tcBorders>
              <w:top w:val="single" w:sz="6" w:space="0" w:color="auto"/>
              <w:left w:val="single" w:sz="2" w:space="0" w:color="auto"/>
            </w:tcBorders>
          </w:tcPr>
          <w:p w14:paraId="507F2CF3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66B95">
              <w:rPr>
                <w:rFonts w:ascii="Arial" w:hAnsi="Arial" w:cs="Arial"/>
                <w:b/>
                <w:sz w:val="18"/>
                <w:szCs w:val="18"/>
              </w:rPr>
              <w:t>NAME(S) &amp; ADDRESS OF SPOUSE(S)</w:t>
            </w:r>
          </w:p>
          <w:p w14:paraId="39EC4510" w14:textId="77777777" w:rsidR="004E3847" w:rsidRPr="00566B95" w:rsidRDefault="004E3847" w:rsidP="00E51447">
            <w:pPr>
              <w:spacing w:line="180" w:lineRule="atLeast"/>
              <w:jc w:val="center"/>
              <w:rPr>
                <w:rFonts w:ascii="Arial" w:hAnsi="Arial" w:cs="Arial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(IF NONE, PRINT "NONE")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8225380" w14:textId="77777777" w:rsidR="004E3847" w:rsidRPr="00566B95" w:rsidRDefault="004E3847" w:rsidP="00E51447">
            <w:pPr>
              <w:spacing w:line="180" w:lineRule="atLeast"/>
              <w:jc w:val="center"/>
              <w:rPr>
                <w:rFonts w:ascii="Arial" w:hAnsi="Arial" w:cs="Arial"/>
                <w:b/>
              </w:rPr>
            </w:pPr>
            <w:r w:rsidRPr="00566B95">
              <w:rPr>
                <w:rFonts w:ascii="Arial" w:hAnsi="Arial" w:cs="Arial"/>
                <w:b/>
                <w:sz w:val="18"/>
                <w:szCs w:val="18"/>
              </w:rPr>
              <w:t>MARRIAGE DATES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</w:tcBorders>
          </w:tcPr>
          <w:p w14:paraId="17EA236E" w14:textId="77777777" w:rsidR="004E3847" w:rsidRPr="00566B95" w:rsidRDefault="004E3847" w:rsidP="00E51447">
            <w:pPr>
              <w:spacing w:line="1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B95">
              <w:rPr>
                <w:rFonts w:ascii="Arial" w:hAnsi="Arial" w:cs="Arial"/>
                <w:b/>
                <w:sz w:val="18"/>
                <w:szCs w:val="18"/>
              </w:rPr>
              <w:t>MARRIAGE</w:t>
            </w:r>
          </w:p>
          <w:p w14:paraId="0C5DE2D8" w14:textId="77777777" w:rsidR="004E3847" w:rsidRPr="00566B95" w:rsidRDefault="004E3847" w:rsidP="00E51447">
            <w:pPr>
              <w:spacing w:line="180" w:lineRule="atLeast"/>
              <w:jc w:val="center"/>
              <w:rPr>
                <w:rFonts w:ascii="Arial" w:hAnsi="Arial" w:cs="Arial"/>
              </w:rPr>
            </w:pPr>
            <w:r w:rsidRPr="00566B95">
              <w:rPr>
                <w:rFonts w:ascii="Arial" w:hAnsi="Arial" w:cs="Arial"/>
                <w:b/>
                <w:sz w:val="18"/>
                <w:szCs w:val="18"/>
              </w:rPr>
              <w:t>ENDED BY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</w:tcBorders>
          </w:tcPr>
          <w:p w14:paraId="08D42E92" w14:textId="77777777" w:rsidR="004E3847" w:rsidRPr="00566B95" w:rsidRDefault="004E3847" w:rsidP="00E51447">
            <w:pPr>
              <w:spacing w:line="1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B95">
              <w:rPr>
                <w:rFonts w:ascii="Arial" w:hAnsi="Arial" w:cs="Arial"/>
                <w:b/>
                <w:sz w:val="18"/>
                <w:szCs w:val="18"/>
              </w:rPr>
              <w:t>DATE OF</w:t>
            </w:r>
          </w:p>
          <w:p w14:paraId="4F0B500F" w14:textId="77777777" w:rsidR="004E3847" w:rsidRPr="00566B95" w:rsidRDefault="004E3847" w:rsidP="00E51447">
            <w:pPr>
              <w:spacing w:line="180" w:lineRule="atLeast"/>
              <w:jc w:val="center"/>
              <w:rPr>
                <w:rFonts w:ascii="Arial" w:hAnsi="Arial" w:cs="Arial"/>
              </w:rPr>
            </w:pPr>
            <w:r w:rsidRPr="00566B95">
              <w:rPr>
                <w:rFonts w:ascii="Arial" w:hAnsi="Arial" w:cs="Arial"/>
                <w:b/>
                <w:sz w:val="18"/>
                <w:szCs w:val="18"/>
              </w:rPr>
              <w:t>DIVORCE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000B320F" w14:textId="77777777" w:rsidR="004E3847" w:rsidRPr="00566B95" w:rsidRDefault="004E3847" w:rsidP="00E51447">
            <w:pPr>
              <w:spacing w:line="1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B95">
              <w:rPr>
                <w:rFonts w:ascii="Arial" w:hAnsi="Arial" w:cs="Arial"/>
                <w:b/>
                <w:sz w:val="18"/>
                <w:szCs w:val="18"/>
              </w:rPr>
              <w:t>DATE OF</w:t>
            </w:r>
          </w:p>
          <w:p w14:paraId="488C1E6C" w14:textId="77777777" w:rsidR="004E3847" w:rsidRPr="00566B95" w:rsidRDefault="004E3847" w:rsidP="00E51447">
            <w:pPr>
              <w:spacing w:line="180" w:lineRule="atLeast"/>
              <w:jc w:val="center"/>
              <w:rPr>
                <w:rFonts w:ascii="Arial" w:hAnsi="Arial" w:cs="Arial"/>
              </w:rPr>
            </w:pPr>
            <w:r w:rsidRPr="00566B95">
              <w:rPr>
                <w:rFonts w:ascii="Arial" w:hAnsi="Arial" w:cs="Arial"/>
                <w:b/>
                <w:sz w:val="18"/>
                <w:szCs w:val="18"/>
              </w:rPr>
              <w:t xml:space="preserve"> DEATH</w:t>
            </w:r>
          </w:p>
        </w:tc>
      </w:tr>
      <w:tr w:rsidR="004E3847" w:rsidRPr="00566B95" w14:paraId="618B37A2" w14:textId="77777777">
        <w:trPr>
          <w:cantSplit/>
          <w:trHeight w:val="97"/>
        </w:trPr>
        <w:tc>
          <w:tcPr>
            <w:tcW w:w="3675" w:type="dxa"/>
            <w:tcBorders>
              <w:left w:val="single" w:sz="2" w:space="0" w:color="auto"/>
            </w:tcBorders>
          </w:tcPr>
          <w:p w14:paraId="10858F69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</w:tcBorders>
          </w:tcPr>
          <w:p w14:paraId="6EDB60BF" w14:textId="77777777" w:rsidR="004E3847" w:rsidRPr="00566B95" w:rsidRDefault="004E3847" w:rsidP="00E51447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FROM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</w:tcBorders>
          </w:tcPr>
          <w:p w14:paraId="711B62AA" w14:textId="77777777" w:rsidR="004E3847" w:rsidRPr="00566B95" w:rsidRDefault="004E3847" w:rsidP="00E51447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TO</w:t>
            </w:r>
          </w:p>
        </w:tc>
        <w:tc>
          <w:tcPr>
            <w:tcW w:w="1441" w:type="dxa"/>
            <w:tcBorders>
              <w:left w:val="single" w:sz="6" w:space="0" w:color="auto"/>
            </w:tcBorders>
          </w:tcPr>
          <w:p w14:paraId="42A50786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6" w:space="0" w:color="auto"/>
            </w:tcBorders>
          </w:tcPr>
          <w:p w14:paraId="501E6B95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2" w:space="0" w:color="auto"/>
            </w:tcBorders>
          </w:tcPr>
          <w:p w14:paraId="3A120D0B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</w:tr>
      <w:tr w:rsidR="004E3847" w:rsidRPr="00566B95" w14:paraId="50F0D1EE" w14:textId="77777777">
        <w:trPr>
          <w:cantSplit/>
          <w:trHeight w:val="97"/>
        </w:trPr>
        <w:tc>
          <w:tcPr>
            <w:tcW w:w="3675" w:type="dxa"/>
            <w:tcBorders>
              <w:top w:val="single" w:sz="6" w:space="0" w:color="auto"/>
              <w:left w:val="single" w:sz="2" w:space="0" w:color="auto"/>
            </w:tcBorders>
          </w:tcPr>
          <w:p w14:paraId="34E23D7C" w14:textId="77777777" w:rsidR="004E3847" w:rsidRPr="00566B95" w:rsidRDefault="004E3847" w:rsidP="00E51447">
            <w:pPr>
              <w:tabs>
                <w:tab w:val="left" w:pos="720"/>
                <w:tab w:val="center" w:pos="5688"/>
              </w:tabs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</w:tcBorders>
          </w:tcPr>
          <w:p w14:paraId="665D8CA5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</w:tcBorders>
          </w:tcPr>
          <w:p w14:paraId="2DE98489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</w:tcBorders>
          </w:tcPr>
          <w:p w14:paraId="728E5981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instrText>SYMBOL 111 \f "Wingdings"</w:instrTex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t xml:space="preserve"> DEATH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</w:tcBorders>
          </w:tcPr>
          <w:p w14:paraId="5A0C8C9E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2E7B72D3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</w:tr>
      <w:tr w:rsidR="004E3847" w:rsidRPr="00566B95" w14:paraId="775BABF0" w14:textId="77777777">
        <w:trPr>
          <w:cantSplit/>
          <w:trHeight w:val="97"/>
        </w:trPr>
        <w:tc>
          <w:tcPr>
            <w:tcW w:w="3675" w:type="dxa"/>
            <w:tcBorders>
              <w:left w:val="single" w:sz="2" w:space="0" w:color="auto"/>
            </w:tcBorders>
          </w:tcPr>
          <w:p w14:paraId="41B28A07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14:paraId="7965FDF7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14:paraId="58CCDB40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6" w:space="0" w:color="auto"/>
            </w:tcBorders>
          </w:tcPr>
          <w:p w14:paraId="4603FD18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instrText>SYMBOL 111 \f "Wingdings"</w:instrTex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66B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t>DIVORCE</w:t>
            </w:r>
          </w:p>
        </w:tc>
        <w:tc>
          <w:tcPr>
            <w:tcW w:w="1441" w:type="dxa"/>
            <w:tcBorders>
              <w:left w:val="single" w:sz="6" w:space="0" w:color="auto"/>
            </w:tcBorders>
          </w:tcPr>
          <w:p w14:paraId="22114934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2" w:space="0" w:color="auto"/>
            </w:tcBorders>
          </w:tcPr>
          <w:p w14:paraId="0C320E4F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</w:tr>
      <w:tr w:rsidR="004E3847" w:rsidRPr="00566B95" w14:paraId="076583EF" w14:textId="77777777">
        <w:trPr>
          <w:cantSplit/>
          <w:trHeight w:val="97"/>
        </w:trPr>
        <w:tc>
          <w:tcPr>
            <w:tcW w:w="3675" w:type="dxa"/>
            <w:tcBorders>
              <w:top w:val="single" w:sz="6" w:space="0" w:color="auto"/>
              <w:left w:val="single" w:sz="2" w:space="0" w:color="auto"/>
            </w:tcBorders>
          </w:tcPr>
          <w:p w14:paraId="12DFFBB8" w14:textId="77777777" w:rsidR="004E3847" w:rsidRPr="00566B95" w:rsidRDefault="004E3847" w:rsidP="00E51447">
            <w:pPr>
              <w:tabs>
                <w:tab w:val="left" w:pos="720"/>
                <w:tab w:val="center" w:pos="5688"/>
              </w:tabs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</w:tcBorders>
          </w:tcPr>
          <w:p w14:paraId="35C87A1E" w14:textId="77777777" w:rsidR="004E3847" w:rsidRPr="00566B95" w:rsidRDefault="004E3847" w:rsidP="00E51447">
            <w:pPr>
              <w:tabs>
                <w:tab w:val="left" w:pos="720"/>
                <w:tab w:val="center" w:pos="5688"/>
              </w:tabs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</w:tcBorders>
          </w:tcPr>
          <w:p w14:paraId="6701942F" w14:textId="77777777" w:rsidR="004E3847" w:rsidRPr="00566B95" w:rsidRDefault="004E3847" w:rsidP="00E51447">
            <w:pPr>
              <w:tabs>
                <w:tab w:val="left" w:pos="720"/>
                <w:tab w:val="center" w:pos="5688"/>
              </w:tabs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</w:tcBorders>
          </w:tcPr>
          <w:p w14:paraId="429EAD42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instrText>SYMBOL 111 \f "Wingdings"</w:instrTex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t xml:space="preserve"> DEATH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</w:tcBorders>
          </w:tcPr>
          <w:p w14:paraId="5C69A32D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5BA5EC42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</w:tr>
      <w:tr w:rsidR="004E3847" w:rsidRPr="00566B95" w14:paraId="3C9EDB2B" w14:textId="77777777">
        <w:trPr>
          <w:cantSplit/>
          <w:trHeight w:val="97"/>
        </w:trPr>
        <w:tc>
          <w:tcPr>
            <w:tcW w:w="3675" w:type="dxa"/>
            <w:tcBorders>
              <w:left w:val="single" w:sz="2" w:space="0" w:color="auto"/>
              <w:bottom w:val="single" w:sz="4" w:space="0" w:color="auto"/>
            </w:tcBorders>
          </w:tcPr>
          <w:p w14:paraId="5C832723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4" w:space="0" w:color="auto"/>
            </w:tcBorders>
          </w:tcPr>
          <w:p w14:paraId="2E815636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4" w:space="0" w:color="auto"/>
            </w:tcBorders>
          </w:tcPr>
          <w:p w14:paraId="32D5300F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6" w:space="0" w:color="auto"/>
              <w:bottom w:val="single" w:sz="4" w:space="0" w:color="auto"/>
            </w:tcBorders>
          </w:tcPr>
          <w:p w14:paraId="37A16C24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instrText>SYMBOL 111 \f "Wingdings"</w:instrTex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66B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t>DIVORC</w:t>
            </w:r>
            <w:r w:rsidRPr="00566B95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441" w:type="dxa"/>
            <w:tcBorders>
              <w:left w:val="single" w:sz="6" w:space="0" w:color="auto"/>
              <w:bottom w:val="single" w:sz="4" w:space="0" w:color="auto"/>
            </w:tcBorders>
          </w:tcPr>
          <w:p w14:paraId="46BE7FDD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53C1283" w14:textId="77777777" w:rsidR="004E3847" w:rsidRPr="00566B95" w:rsidRDefault="004E3847" w:rsidP="00E51447">
            <w:pPr>
              <w:spacing w:line="180" w:lineRule="atLeast"/>
              <w:rPr>
                <w:rFonts w:ascii="Arial" w:hAnsi="Arial" w:cs="Arial"/>
              </w:rPr>
            </w:pPr>
          </w:p>
        </w:tc>
      </w:tr>
    </w:tbl>
    <w:p w14:paraId="354AE793" w14:textId="77777777" w:rsidR="00E101DB" w:rsidRPr="00E45E79" w:rsidRDefault="00E101DB" w:rsidP="00E101D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101DB" w:rsidRPr="00566B95" w14:paraId="1F0F9464" w14:textId="77777777">
        <w:trPr>
          <w:trHeight w:val="100"/>
        </w:trPr>
        <w:tc>
          <w:tcPr>
            <w:tcW w:w="10080" w:type="dxa"/>
          </w:tcPr>
          <w:p w14:paraId="15A2BBE9" w14:textId="77777777" w:rsidR="00E101DB" w:rsidRPr="0063113B" w:rsidRDefault="00E101DB" w:rsidP="006230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BC8364" w14:textId="77777777" w:rsidR="00DD1FBF" w:rsidRPr="00825AA8" w:rsidRDefault="00DD1FBF" w:rsidP="00DD1FB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66B95">
        <w:rPr>
          <w:rFonts w:ascii="Arial" w:hAnsi="Arial" w:cs="Arial"/>
          <w:b/>
        </w:rPr>
        <w:t>GIVE NAMES AND REQUESTED INFORMATION FOR ALL CHILDREN OF THE DECEDENT (INCLUDING LEGALLY ADOPTED CHILDREN</w:t>
      </w:r>
      <w:r w:rsidR="00825272" w:rsidRPr="00566B95">
        <w:rPr>
          <w:rFonts w:ascii="Arial" w:hAnsi="Arial" w:cs="Arial"/>
          <w:b/>
        </w:rPr>
        <w:t>)</w:t>
      </w:r>
      <w:r w:rsidRPr="00566B95">
        <w:rPr>
          <w:rFonts w:ascii="Arial" w:hAnsi="Arial" w:cs="Arial"/>
          <w:b/>
        </w:rPr>
        <w:t>.</w:t>
      </w:r>
    </w:p>
    <w:p w14:paraId="62095C9B" w14:textId="77777777" w:rsidR="00825AA8" w:rsidRPr="0063113B" w:rsidRDefault="00825AA8" w:rsidP="00825AA8">
      <w:pPr>
        <w:rPr>
          <w:rFonts w:ascii="Arial" w:hAnsi="Arial" w:cs="Arial"/>
          <w:b/>
          <w:sz w:val="18"/>
          <w:szCs w:val="18"/>
        </w:rPr>
      </w:pPr>
    </w:p>
    <w:tbl>
      <w:tblPr>
        <w:tblW w:w="997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510"/>
        <w:gridCol w:w="1162"/>
        <w:gridCol w:w="1080"/>
        <w:gridCol w:w="5220"/>
      </w:tblGrid>
      <w:tr w:rsidR="00E101DB" w:rsidRPr="00566B95" w14:paraId="191BBD0A" w14:textId="77777777">
        <w:trPr>
          <w:cantSplit/>
          <w:trHeight w:val="120"/>
        </w:trPr>
        <w:tc>
          <w:tcPr>
            <w:tcW w:w="2510" w:type="dxa"/>
            <w:tcBorders>
              <w:top w:val="single" w:sz="6" w:space="0" w:color="auto"/>
              <w:left w:val="single" w:sz="2" w:space="0" w:color="auto"/>
            </w:tcBorders>
          </w:tcPr>
          <w:p w14:paraId="1C3298E0" w14:textId="77777777" w:rsidR="00E101DB" w:rsidRPr="00566B95" w:rsidRDefault="00E101DB" w:rsidP="006230CE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CHILD'S NAME</w:t>
            </w:r>
          </w:p>
          <w:p w14:paraId="5C1F98CC" w14:textId="77777777" w:rsidR="00E101DB" w:rsidRPr="00566B95" w:rsidRDefault="00E101DB" w:rsidP="006230CE">
            <w:pPr>
              <w:spacing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(IF NONE, PRINT "NONE")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</w:tcBorders>
          </w:tcPr>
          <w:p w14:paraId="4335B8A1" w14:textId="77777777" w:rsidR="00E101DB" w:rsidRPr="00566B95" w:rsidRDefault="00E101DB" w:rsidP="006230CE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Date of</w:t>
            </w:r>
          </w:p>
          <w:p w14:paraId="7EF8CF40" w14:textId="77777777" w:rsidR="00E101DB" w:rsidRPr="00566B95" w:rsidRDefault="00E101DB" w:rsidP="006230CE">
            <w:pPr>
              <w:spacing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 xml:space="preserve"> Birth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2A33D77E" w14:textId="77777777" w:rsidR="00E101DB" w:rsidRPr="00566B95" w:rsidRDefault="00E101DB" w:rsidP="006230CE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Date of</w:t>
            </w:r>
          </w:p>
          <w:p w14:paraId="21DEBF63" w14:textId="77777777" w:rsidR="00E101DB" w:rsidRPr="00566B95" w:rsidRDefault="00E101DB" w:rsidP="006230CE">
            <w:pPr>
              <w:spacing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Death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7960FECB" w14:textId="77777777" w:rsidR="00E101DB" w:rsidRPr="00566B95" w:rsidRDefault="00E101DB" w:rsidP="006230CE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MAILING ADDRESS</w:t>
            </w:r>
          </w:p>
        </w:tc>
      </w:tr>
      <w:tr w:rsidR="00E101DB" w:rsidRPr="00566B95" w14:paraId="27C132BE" w14:textId="77777777">
        <w:trPr>
          <w:cantSplit/>
          <w:trHeight w:val="79"/>
        </w:trPr>
        <w:tc>
          <w:tcPr>
            <w:tcW w:w="2510" w:type="dxa"/>
            <w:tcBorders>
              <w:top w:val="single" w:sz="6" w:space="0" w:color="auto"/>
              <w:left w:val="single" w:sz="2" w:space="0" w:color="auto"/>
            </w:tcBorders>
          </w:tcPr>
          <w:p w14:paraId="582FF5E2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</w:tcBorders>
          </w:tcPr>
          <w:p w14:paraId="42F8C35B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5C6B553F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1CB22DE7" w14:textId="77777777" w:rsidR="00E101DB" w:rsidRPr="0063113B" w:rsidRDefault="00E101DB" w:rsidP="00F06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97AC7D" w14:textId="77777777" w:rsidR="00E101DB" w:rsidRPr="00566B95" w:rsidRDefault="00E101DB" w:rsidP="00F06570">
            <w:pPr>
              <w:jc w:val="center"/>
              <w:rPr>
                <w:rFonts w:ascii="Arial" w:hAnsi="Arial" w:cs="Arial"/>
              </w:rPr>
            </w:pPr>
          </w:p>
        </w:tc>
      </w:tr>
      <w:tr w:rsidR="00E101DB" w:rsidRPr="00566B95" w14:paraId="5BF9C259" w14:textId="77777777">
        <w:trPr>
          <w:cantSplit/>
          <w:trHeight w:val="120"/>
        </w:trPr>
        <w:tc>
          <w:tcPr>
            <w:tcW w:w="2510" w:type="dxa"/>
            <w:tcBorders>
              <w:top w:val="single" w:sz="6" w:space="0" w:color="auto"/>
              <w:left w:val="single" w:sz="2" w:space="0" w:color="auto"/>
            </w:tcBorders>
          </w:tcPr>
          <w:p w14:paraId="39C47C44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</w:tcBorders>
          </w:tcPr>
          <w:p w14:paraId="41DFFCFE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48F97045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2454D24C" w14:textId="77777777" w:rsidR="00E101DB" w:rsidRPr="0063113B" w:rsidRDefault="00E101DB" w:rsidP="00F06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146F2B" w14:textId="77777777" w:rsidR="00E101DB" w:rsidRPr="00566B95" w:rsidRDefault="00E101DB" w:rsidP="00F06570">
            <w:pPr>
              <w:jc w:val="center"/>
              <w:rPr>
                <w:rFonts w:ascii="Arial" w:hAnsi="Arial" w:cs="Arial"/>
              </w:rPr>
            </w:pPr>
          </w:p>
        </w:tc>
      </w:tr>
      <w:tr w:rsidR="00E101DB" w:rsidRPr="00566B95" w14:paraId="1F1AAB7F" w14:textId="77777777">
        <w:trPr>
          <w:cantSplit/>
          <w:trHeight w:val="120"/>
        </w:trPr>
        <w:tc>
          <w:tcPr>
            <w:tcW w:w="2510" w:type="dxa"/>
            <w:tcBorders>
              <w:top w:val="single" w:sz="6" w:space="0" w:color="auto"/>
              <w:left w:val="single" w:sz="2" w:space="0" w:color="auto"/>
            </w:tcBorders>
          </w:tcPr>
          <w:p w14:paraId="17A1C898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</w:tcBorders>
          </w:tcPr>
          <w:p w14:paraId="34993727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74E59507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269320C9" w14:textId="77777777" w:rsidR="00E101DB" w:rsidRPr="0063113B" w:rsidRDefault="00E101DB" w:rsidP="00F06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5D8094" w14:textId="77777777" w:rsidR="00E101DB" w:rsidRPr="00566B95" w:rsidRDefault="00E101DB" w:rsidP="00F06570">
            <w:pPr>
              <w:jc w:val="center"/>
              <w:rPr>
                <w:rFonts w:ascii="Arial" w:hAnsi="Arial" w:cs="Arial"/>
              </w:rPr>
            </w:pPr>
          </w:p>
        </w:tc>
      </w:tr>
      <w:tr w:rsidR="00E101DB" w:rsidRPr="00566B95" w14:paraId="17BF462F" w14:textId="77777777">
        <w:trPr>
          <w:cantSplit/>
          <w:trHeight w:val="120"/>
        </w:trPr>
        <w:tc>
          <w:tcPr>
            <w:tcW w:w="2510" w:type="dxa"/>
            <w:tcBorders>
              <w:top w:val="single" w:sz="6" w:space="0" w:color="auto"/>
              <w:left w:val="single" w:sz="2" w:space="0" w:color="auto"/>
            </w:tcBorders>
          </w:tcPr>
          <w:p w14:paraId="5D31F92F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</w:tcBorders>
          </w:tcPr>
          <w:p w14:paraId="613155F1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3CBADE89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67F7FB65" w14:textId="77777777" w:rsidR="00E101DB" w:rsidRPr="0063113B" w:rsidRDefault="00E101DB" w:rsidP="00F06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74326D" w14:textId="77777777" w:rsidR="00F06570" w:rsidRPr="00566B95" w:rsidRDefault="00F06570" w:rsidP="00F06570">
            <w:pPr>
              <w:jc w:val="center"/>
              <w:rPr>
                <w:rFonts w:ascii="Arial" w:hAnsi="Arial" w:cs="Arial"/>
              </w:rPr>
            </w:pPr>
          </w:p>
        </w:tc>
      </w:tr>
      <w:tr w:rsidR="00E101DB" w:rsidRPr="00566B95" w14:paraId="0BD22641" w14:textId="77777777">
        <w:trPr>
          <w:cantSplit/>
          <w:trHeight w:val="120"/>
        </w:trPr>
        <w:tc>
          <w:tcPr>
            <w:tcW w:w="2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F43099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F927E8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7CF6AD" w14:textId="77777777" w:rsidR="00E101DB" w:rsidRPr="00566B95" w:rsidRDefault="00E101DB" w:rsidP="00F06570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102D61" w14:textId="77777777" w:rsidR="00E101DB" w:rsidRPr="0063113B" w:rsidRDefault="00E101DB" w:rsidP="00F06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A9B6AE" w14:textId="77777777" w:rsidR="00F06570" w:rsidRPr="00566B95" w:rsidRDefault="00F06570" w:rsidP="00F06570">
            <w:pPr>
              <w:jc w:val="center"/>
              <w:rPr>
                <w:rFonts w:ascii="Arial" w:hAnsi="Arial" w:cs="Arial"/>
              </w:rPr>
            </w:pPr>
          </w:p>
        </w:tc>
      </w:tr>
      <w:tr w:rsidR="00F06570" w:rsidRPr="00566B95" w14:paraId="1C7E2496" w14:textId="77777777">
        <w:trPr>
          <w:cantSplit/>
          <w:trHeight w:val="120"/>
        </w:trPr>
        <w:tc>
          <w:tcPr>
            <w:tcW w:w="2510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</w:tcBorders>
          </w:tcPr>
          <w:p w14:paraId="18123474" w14:textId="77777777" w:rsidR="00F06570" w:rsidRPr="00566B95" w:rsidRDefault="00F06570" w:rsidP="00F06570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D72F965" w14:textId="77777777" w:rsidR="00F06570" w:rsidRPr="00566B95" w:rsidRDefault="00F06570" w:rsidP="00F065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ED65476" w14:textId="77777777" w:rsidR="00F06570" w:rsidRPr="00566B95" w:rsidRDefault="00F06570" w:rsidP="00F06570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14:paraId="4F72F242" w14:textId="77777777" w:rsidR="00F06570" w:rsidRPr="0063113B" w:rsidRDefault="00F06570" w:rsidP="00F06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49B15" w14:textId="77777777" w:rsidR="00F06570" w:rsidRPr="00566B95" w:rsidRDefault="00F06570" w:rsidP="00F0657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4E4B8F" w14:textId="77777777" w:rsidR="0019606C" w:rsidRDefault="0019606C" w:rsidP="00842FC7">
      <w:pPr>
        <w:jc w:val="center"/>
        <w:rPr>
          <w:rFonts w:ascii="Arial" w:hAnsi="Arial" w:cs="Arial"/>
          <w:sz w:val="18"/>
          <w:szCs w:val="18"/>
        </w:rPr>
      </w:pPr>
    </w:p>
    <w:p w14:paraId="0CB58837" w14:textId="77777777" w:rsidR="0019606C" w:rsidRDefault="0019606C" w:rsidP="00842FC7">
      <w:pPr>
        <w:jc w:val="center"/>
        <w:rPr>
          <w:rFonts w:ascii="Arial" w:hAnsi="Arial" w:cs="Arial"/>
          <w:sz w:val="18"/>
          <w:szCs w:val="18"/>
        </w:rPr>
      </w:pPr>
    </w:p>
    <w:p w14:paraId="2B376299" w14:textId="77777777" w:rsidR="0019606C" w:rsidRPr="00825AA8" w:rsidRDefault="0019606C" w:rsidP="00842FC7">
      <w:pPr>
        <w:jc w:val="center"/>
        <w:rPr>
          <w:rFonts w:ascii="Arial" w:hAnsi="Arial" w:cs="Arial"/>
          <w:sz w:val="18"/>
          <w:szCs w:val="18"/>
        </w:rPr>
      </w:pPr>
    </w:p>
    <w:p w14:paraId="06CE5F67" w14:textId="77777777" w:rsidR="002F6C11" w:rsidRDefault="002F6C11" w:rsidP="004657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EA117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GIVE INFORMATION CONCERNING DESCENDANTS OF ANY DECEASE</w:t>
      </w:r>
      <w:r w:rsidR="009622B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CHILD </w:t>
      </w:r>
      <w:r w:rsidR="00A213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(WHETHER NATURAL OR ADOPTED</w:t>
      </w:r>
      <w:r w:rsidR="00A2136F">
        <w:rPr>
          <w:rFonts w:ascii="Arial" w:hAnsi="Arial" w:cs="Arial"/>
          <w:b/>
        </w:rPr>
        <w:t>)</w:t>
      </w:r>
      <w:r w:rsidR="009622BE">
        <w:rPr>
          <w:rFonts w:ascii="Arial" w:hAnsi="Arial" w:cs="Arial"/>
          <w:b/>
        </w:rPr>
        <w:t>.</w:t>
      </w:r>
      <w:r w:rsidR="00A2136F">
        <w:rPr>
          <w:rFonts w:ascii="Arial" w:hAnsi="Arial" w:cs="Arial"/>
          <w:b/>
        </w:rPr>
        <w:t xml:space="preserve"> IF</w:t>
      </w:r>
      <w:r>
        <w:rPr>
          <w:rFonts w:ascii="Arial" w:hAnsi="Arial" w:cs="Arial"/>
          <w:b/>
        </w:rPr>
        <w:t xml:space="preserve"> NO DESCENDANTS, SO STATE: _______ </w:t>
      </w:r>
    </w:p>
    <w:p w14:paraId="362EA166" w14:textId="77777777" w:rsidR="002F6C11" w:rsidRPr="009F5896" w:rsidRDefault="002F6C11" w:rsidP="00DD1FBF">
      <w:pPr>
        <w:rPr>
          <w:rFonts w:ascii="Arial" w:hAnsi="Arial" w:cs="Arial"/>
          <w:sz w:val="18"/>
          <w:szCs w:val="18"/>
        </w:rPr>
      </w:pPr>
    </w:p>
    <w:tbl>
      <w:tblPr>
        <w:tblW w:w="997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772"/>
        <w:gridCol w:w="3420"/>
        <w:gridCol w:w="1080"/>
        <w:gridCol w:w="1620"/>
        <w:gridCol w:w="1080"/>
      </w:tblGrid>
      <w:tr w:rsidR="00BD64C3" w:rsidRPr="00566B95" w14:paraId="38C8ECCE" w14:textId="77777777">
        <w:trPr>
          <w:cantSplit/>
          <w:trHeight w:val="390"/>
        </w:trPr>
        <w:tc>
          <w:tcPr>
            <w:tcW w:w="2772" w:type="dxa"/>
            <w:tcBorders>
              <w:top w:val="single" w:sz="6" w:space="0" w:color="auto"/>
              <w:left w:val="single" w:sz="2" w:space="0" w:color="auto"/>
            </w:tcBorders>
          </w:tcPr>
          <w:p w14:paraId="35F29BA0" w14:textId="77777777" w:rsidR="00BD64C3" w:rsidRPr="00E907C6" w:rsidRDefault="00BD64C3" w:rsidP="00E907C6">
            <w:pPr>
              <w:spacing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7C6">
              <w:rPr>
                <w:rFonts w:ascii="Arial" w:hAnsi="Arial" w:cs="Arial"/>
                <w:b/>
                <w:sz w:val="16"/>
                <w:szCs w:val="16"/>
              </w:rPr>
              <w:t>NAME OF DECEASED CHILD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14:paraId="37490D3C" w14:textId="77777777" w:rsidR="00BD64C3" w:rsidRPr="00E907C6" w:rsidRDefault="00BD64C3" w:rsidP="00E907C6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7C6">
              <w:rPr>
                <w:rFonts w:ascii="Arial" w:hAnsi="Arial" w:cs="Arial"/>
                <w:b/>
                <w:sz w:val="16"/>
                <w:szCs w:val="16"/>
              </w:rPr>
              <w:t>DESCENDANTS NAME AND ADDRESS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088D94E9" w14:textId="77777777" w:rsidR="00BD64C3" w:rsidRPr="00E907C6" w:rsidRDefault="00BD64C3" w:rsidP="00E907C6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7C6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</w:tcPr>
          <w:p w14:paraId="3A966784" w14:textId="77777777" w:rsidR="00BD64C3" w:rsidRPr="00E907C6" w:rsidRDefault="00BD64C3" w:rsidP="00E907C6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7C6">
              <w:rPr>
                <w:rFonts w:ascii="Arial" w:hAnsi="Arial" w:cs="Arial"/>
                <w:b/>
                <w:sz w:val="16"/>
                <w:szCs w:val="16"/>
              </w:rPr>
              <w:t>STATE IF LIVING OR DECEASED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370E079F" w14:textId="77777777" w:rsidR="00BD64C3" w:rsidRPr="00E907C6" w:rsidRDefault="00BD64C3" w:rsidP="00E907C6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7C6">
              <w:rPr>
                <w:rFonts w:ascii="Arial" w:hAnsi="Arial" w:cs="Arial"/>
                <w:b/>
                <w:sz w:val="16"/>
                <w:szCs w:val="16"/>
              </w:rPr>
              <w:t>DATE OF</w:t>
            </w:r>
          </w:p>
          <w:p w14:paraId="30474258" w14:textId="77777777" w:rsidR="00BD64C3" w:rsidRPr="00E907C6" w:rsidRDefault="00BD64C3" w:rsidP="00E907C6">
            <w:pPr>
              <w:spacing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7C6">
              <w:rPr>
                <w:rFonts w:ascii="Arial" w:hAnsi="Arial" w:cs="Arial"/>
                <w:b/>
                <w:sz w:val="16"/>
                <w:szCs w:val="16"/>
              </w:rPr>
              <w:t xml:space="preserve"> DEATH</w:t>
            </w:r>
          </w:p>
        </w:tc>
      </w:tr>
      <w:tr w:rsidR="00EA117C" w:rsidRPr="00566B95" w14:paraId="4D7B91EF" w14:textId="77777777">
        <w:trPr>
          <w:cantSplit/>
          <w:trHeight w:val="120"/>
        </w:trPr>
        <w:tc>
          <w:tcPr>
            <w:tcW w:w="2772" w:type="dxa"/>
            <w:tcBorders>
              <w:top w:val="single" w:sz="6" w:space="0" w:color="auto"/>
              <w:left w:val="single" w:sz="2" w:space="0" w:color="auto"/>
            </w:tcBorders>
          </w:tcPr>
          <w:p w14:paraId="0F317594" w14:textId="77777777" w:rsidR="00EA117C" w:rsidRPr="00566B95" w:rsidRDefault="00EA117C" w:rsidP="00E907C6">
            <w:pPr>
              <w:tabs>
                <w:tab w:val="left" w:pos="720"/>
                <w:tab w:val="center" w:pos="5688"/>
              </w:tabs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14:paraId="777860F7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602CD864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</w:tcPr>
          <w:p w14:paraId="33766D7D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instrText>SYMBOL 111 \f "Wingdings"</w:instrTex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LIVING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6153233C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</w:tr>
      <w:tr w:rsidR="00EA117C" w:rsidRPr="00566B95" w14:paraId="47086CF6" w14:textId="77777777">
        <w:trPr>
          <w:cantSplit/>
          <w:trHeight w:val="120"/>
        </w:trPr>
        <w:tc>
          <w:tcPr>
            <w:tcW w:w="2772" w:type="dxa"/>
            <w:tcBorders>
              <w:left w:val="single" w:sz="2" w:space="0" w:color="auto"/>
            </w:tcBorders>
          </w:tcPr>
          <w:p w14:paraId="189A4F33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left w:val="single" w:sz="6" w:space="0" w:color="auto"/>
            </w:tcBorders>
          </w:tcPr>
          <w:p w14:paraId="72DD150A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</w:tcBorders>
          </w:tcPr>
          <w:p w14:paraId="267D25B5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6" w:space="0" w:color="auto"/>
            </w:tcBorders>
          </w:tcPr>
          <w:p w14:paraId="2A1C5B02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instrText>SYMBOL 111 \f "Wingdings"</w:instrTex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66B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ECEASED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2" w:space="0" w:color="auto"/>
            </w:tcBorders>
          </w:tcPr>
          <w:p w14:paraId="1CDC35CB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</w:tr>
      <w:tr w:rsidR="00EA117C" w:rsidRPr="00566B95" w14:paraId="6BC70BB8" w14:textId="77777777">
        <w:trPr>
          <w:cantSplit/>
          <w:trHeight w:val="120"/>
        </w:trPr>
        <w:tc>
          <w:tcPr>
            <w:tcW w:w="2772" w:type="dxa"/>
            <w:tcBorders>
              <w:top w:val="single" w:sz="6" w:space="0" w:color="auto"/>
              <w:left w:val="single" w:sz="2" w:space="0" w:color="auto"/>
            </w:tcBorders>
          </w:tcPr>
          <w:p w14:paraId="2948E665" w14:textId="77777777" w:rsidR="00EA117C" w:rsidRPr="00566B95" w:rsidRDefault="00EA117C" w:rsidP="00E907C6">
            <w:pPr>
              <w:tabs>
                <w:tab w:val="left" w:pos="720"/>
                <w:tab w:val="center" w:pos="5688"/>
              </w:tabs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14:paraId="6CBB800A" w14:textId="77777777" w:rsidR="00EA117C" w:rsidRPr="00566B95" w:rsidRDefault="00EA117C" w:rsidP="00E907C6">
            <w:pPr>
              <w:tabs>
                <w:tab w:val="left" w:pos="720"/>
                <w:tab w:val="center" w:pos="5688"/>
              </w:tabs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702BE72E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</w:tcPr>
          <w:p w14:paraId="5F50D11C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instrText>SYMBOL 111 \f "Wingdings"</w:instrTex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LIVING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3A7313B0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</w:tr>
      <w:tr w:rsidR="00EA117C" w:rsidRPr="00566B95" w14:paraId="0523D7A6" w14:textId="77777777">
        <w:trPr>
          <w:cantSplit/>
          <w:trHeight w:val="120"/>
        </w:trPr>
        <w:tc>
          <w:tcPr>
            <w:tcW w:w="2772" w:type="dxa"/>
            <w:tcBorders>
              <w:left w:val="single" w:sz="2" w:space="0" w:color="auto"/>
            </w:tcBorders>
          </w:tcPr>
          <w:p w14:paraId="4E19884E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left w:val="single" w:sz="6" w:space="0" w:color="auto"/>
            </w:tcBorders>
          </w:tcPr>
          <w:p w14:paraId="448EF8EB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</w:tcBorders>
          </w:tcPr>
          <w:p w14:paraId="3BF02E61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6" w:space="0" w:color="auto"/>
            </w:tcBorders>
          </w:tcPr>
          <w:p w14:paraId="0830255F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instrText>SYMBOL 111 \f "Wingdings"</w:instrTex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66B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ECEASED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2" w:space="0" w:color="auto"/>
            </w:tcBorders>
          </w:tcPr>
          <w:p w14:paraId="3A1650BB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</w:tr>
      <w:tr w:rsidR="00EA117C" w:rsidRPr="00566B95" w14:paraId="457774A1" w14:textId="77777777">
        <w:trPr>
          <w:cantSplit/>
          <w:trHeight w:val="120"/>
        </w:trPr>
        <w:tc>
          <w:tcPr>
            <w:tcW w:w="2772" w:type="dxa"/>
            <w:tcBorders>
              <w:top w:val="single" w:sz="6" w:space="0" w:color="auto"/>
              <w:left w:val="single" w:sz="2" w:space="0" w:color="auto"/>
            </w:tcBorders>
          </w:tcPr>
          <w:p w14:paraId="4B14BA3E" w14:textId="77777777" w:rsidR="00EA117C" w:rsidRPr="00566B95" w:rsidRDefault="00EA117C" w:rsidP="00E907C6">
            <w:pPr>
              <w:tabs>
                <w:tab w:val="left" w:pos="720"/>
                <w:tab w:val="center" w:pos="5688"/>
              </w:tabs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14:paraId="7539CC8A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14:paraId="4568B92D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</w:tcPr>
          <w:p w14:paraId="5D94D4AE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instrText>SYMBOL 111 \f "Wingdings"</w:instrTex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LIVING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31AFEF2E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</w:tr>
      <w:tr w:rsidR="00EA117C" w:rsidRPr="00566B95" w14:paraId="7FBA1364" w14:textId="77777777">
        <w:trPr>
          <w:cantSplit/>
          <w:trHeight w:val="120"/>
        </w:trPr>
        <w:tc>
          <w:tcPr>
            <w:tcW w:w="2772" w:type="dxa"/>
            <w:tcBorders>
              <w:left w:val="single" w:sz="2" w:space="0" w:color="auto"/>
              <w:bottom w:val="single" w:sz="2" w:space="0" w:color="auto"/>
            </w:tcBorders>
          </w:tcPr>
          <w:p w14:paraId="12C211D1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2" w:space="0" w:color="auto"/>
            </w:tcBorders>
          </w:tcPr>
          <w:p w14:paraId="3A3243C9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2" w:space="0" w:color="auto"/>
            </w:tcBorders>
          </w:tcPr>
          <w:p w14:paraId="355F4D16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2" w:space="0" w:color="auto"/>
            </w:tcBorders>
          </w:tcPr>
          <w:p w14:paraId="241D2161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instrText>SYMBOL 111 \f "Wingdings"</w:instrText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66B95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ECEASED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965EA8" w14:textId="77777777" w:rsidR="00EA117C" w:rsidRPr="00566B95" w:rsidRDefault="00EA117C" w:rsidP="00E907C6">
            <w:pPr>
              <w:spacing w:line="180" w:lineRule="atLeast"/>
              <w:rPr>
                <w:rFonts w:ascii="Arial" w:hAnsi="Arial" w:cs="Arial"/>
              </w:rPr>
            </w:pPr>
          </w:p>
        </w:tc>
      </w:tr>
    </w:tbl>
    <w:p w14:paraId="2086E4A8" w14:textId="77777777" w:rsidR="00267795" w:rsidRPr="00E45E79" w:rsidRDefault="00267795" w:rsidP="0026779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67795" w:rsidRPr="00566B95" w14:paraId="56568EC1" w14:textId="77777777">
        <w:trPr>
          <w:trHeight w:val="100"/>
        </w:trPr>
        <w:tc>
          <w:tcPr>
            <w:tcW w:w="10080" w:type="dxa"/>
          </w:tcPr>
          <w:p w14:paraId="71FEC849" w14:textId="77777777" w:rsidR="00267795" w:rsidRPr="0063113B" w:rsidRDefault="00267795" w:rsidP="0026779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AF743A" w14:textId="77777777" w:rsidR="00DD1FBF" w:rsidRPr="0063113B" w:rsidRDefault="009E5F91" w:rsidP="00DD1F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06570" w:rsidRPr="0063113B">
        <w:rPr>
          <w:rFonts w:ascii="Arial" w:hAnsi="Arial" w:cs="Arial"/>
          <w:b/>
        </w:rPr>
        <w:t>.</w:t>
      </w:r>
      <w:r w:rsidR="00F06570" w:rsidRPr="0063113B">
        <w:rPr>
          <w:rFonts w:ascii="Arial" w:hAnsi="Arial" w:cs="Arial"/>
          <w:b/>
        </w:rPr>
        <w:tab/>
      </w:r>
      <w:r w:rsidR="00DD1FBF" w:rsidRPr="0063113B">
        <w:rPr>
          <w:rFonts w:ascii="Arial" w:hAnsi="Arial" w:cs="Arial"/>
          <w:b/>
        </w:rPr>
        <w:t xml:space="preserve">GIVE NAMES AND REQUESTED INFORMATION FOR PARENTS, </w:t>
      </w:r>
      <w:r w:rsidR="001A27CA">
        <w:rPr>
          <w:rFonts w:ascii="Arial" w:hAnsi="Arial" w:cs="Arial"/>
          <w:b/>
        </w:rPr>
        <w:t xml:space="preserve">GRANDPARENTS, </w:t>
      </w:r>
      <w:r w:rsidR="00DD1FBF" w:rsidRPr="0063113B">
        <w:rPr>
          <w:rFonts w:ascii="Arial" w:hAnsi="Arial" w:cs="Arial"/>
          <w:b/>
        </w:rPr>
        <w:t xml:space="preserve">BROTHERS AND </w:t>
      </w:r>
      <w:r w:rsidR="001D245F">
        <w:rPr>
          <w:rFonts w:ascii="Arial" w:hAnsi="Arial" w:cs="Arial"/>
          <w:b/>
        </w:rPr>
        <w:tab/>
      </w:r>
      <w:r w:rsidR="00DD1FBF" w:rsidRPr="0063113B">
        <w:rPr>
          <w:rFonts w:ascii="Arial" w:hAnsi="Arial" w:cs="Arial"/>
          <w:b/>
        </w:rPr>
        <w:t>SISTERS.</w:t>
      </w:r>
    </w:p>
    <w:p w14:paraId="530AC769" w14:textId="77777777" w:rsidR="009E5F91" w:rsidRPr="0063113B" w:rsidRDefault="009E5F91" w:rsidP="009E5F9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997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659"/>
        <w:gridCol w:w="1193"/>
        <w:gridCol w:w="1194"/>
        <w:gridCol w:w="2946"/>
        <w:gridCol w:w="1980"/>
      </w:tblGrid>
      <w:tr w:rsidR="00DE09F1" w:rsidRPr="00566B95" w14:paraId="331974C6" w14:textId="77777777">
        <w:trPr>
          <w:cantSplit/>
          <w:trHeight w:val="120"/>
        </w:trPr>
        <w:tc>
          <w:tcPr>
            <w:tcW w:w="2659" w:type="dxa"/>
            <w:tcBorders>
              <w:top w:val="single" w:sz="6" w:space="0" w:color="auto"/>
              <w:left w:val="single" w:sz="8" w:space="0" w:color="auto"/>
            </w:tcBorders>
          </w:tcPr>
          <w:p w14:paraId="5F90E806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14:paraId="55222910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(IF NONE, PRINT "NONE")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</w:tcBorders>
          </w:tcPr>
          <w:p w14:paraId="1A8E2075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Relationship</w:t>
            </w:r>
          </w:p>
          <w:p w14:paraId="597FF395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to Decedent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</w:tcBorders>
          </w:tcPr>
          <w:p w14:paraId="1CB0751F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Date of</w:t>
            </w:r>
          </w:p>
          <w:p w14:paraId="3889DF82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Death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</w:tcBorders>
          </w:tcPr>
          <w:p w14:paraId="1C504F60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01E4D9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MAILING ADDRESS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73B543E7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FAE46A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B95">
              <w:rPr>
                <w:rFonts w:ascii="Arial" w:hAnsi="Arial" w:cs="Arial"/>
                <w:b/>
                <w:sz w:val="16"/>
                <w:szCs w:val="16"/>
              </w:rPr>
              <w:t>PARENT'S NAMES</w:t>
            </w:r>
          </w:p>
        </w:tc>
      </w:tr>
      <w:tr w:rsidR="00DE09F1" w:rsidRPr="00566B95" w14:paraId="7C2CBF5F" w14:textId="77777777">
        <w:trPr>
          <w:cantSplit/>
        </w:trPr>
        <w:tc>
          <w:tcPr>
            <w:tcW w:w="2659" w:type="dxa"/>
            <w:tcBorders>
              <w:top w:val="single" w:sz="6" w:space="0" w:color="auto"/>
              <w:left w:val="single" w:sz="8" w:space="0" w:color="auto"/>
            </w:tcBorders>
          </w:tcPr>
          <w:p w14:paraId="72A1A798" w14:textId="77777777" w:rsidR="00DE09F1" w:rsidRPr="00566B95" w:rsidRDefault="00DE09F1" w:rsidP="00DE09F1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</w:tcBorders>
          </w:tcPr>
          <w:p w14:paraId="3EA75FFD" w14:textId="77777777" w:rsidR="00DE09F1" w:rsidRPr="00566B95" w:rsidRDefault="00DE09F1" w:rsidP="00DE09F1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</w:tcBorders>
          </w:tcPr>
          <w:p w14:paraId="361A4ACC" w14:textId="77777777" w:rsidR="00DE09F1" w:rsidRPr="00566B95" w:rsidRDefault="00DE09F1" w:rsidP="00DE09F1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</w:tcBorders>
          </w:tcPr>
          <w:p w14:paraId="29B43E71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02CC2FB9" w14:textId="77777777" w:rsidR="00DE09F1" w:rsidRPr="0063113B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4F884C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</w:rPr>
            </w:pPr>
          </w:p>
        </w:tc>
      </w:tr>
      <w:tr w:rsidR="00DE09F1" w:rsidRPr="00566B95" w14:paraId="4AA0A68F" w14:textId="77777777">
        <w:trPr>
          <w:cantSplit/>
        </w:trPr>
        <w:tc>
          <w:tcPr>
            <w:tcW w:w="2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BB6A8B4" w14:textId="77777777" w:rsidR="00DE09F1" w:rsidRPr="00566B95" w:rsidRDefault="00DE09F1" w:rsidP="00DE09F1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2F1B6" w14:textId="77777777" w:rsidR="00DE09F1" w:rsidRPr="00566B95" w:rsidRDefault="00DE09F1" w:rsidP="00DE09F1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AF914F" w14:textId="77777777" w:rsidR="00DE09F1" w:rsidRPr="00566B95" w:rsidRDefault="00DE09F1" w:rsidP="00DE09F1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665465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C09896" w14:textId="77777777" w:rsidR="00DE09F1" w:rsidRPr="0063113B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AA6990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</w:rPr>
            </w:pPr>
          </w:p>
        </w:tc>
      </w:tr>
      <w:tr w:rsidR="00DE09F1" w:rsidRPr="00566B95" w14:paraId="49E41B8F" w14:textId="77777777">
        <w:trPr>
          <w:cantSplit/>
        </w:trPr>
        <w:tc>
          <w:tcPr>
            <w:tcW w:w="265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14:paraId="10228F59" w14:textId="77777777" w:rsidR="00DE09F1" w:rsidRPr="00566B95" w:rsidRDefault="00DE09F1" w:rsidP="00DE09F1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8E2032E" w14:textId="77777777" w:rsidR="00DE09F1" w:rsidRPr="00566B95" w:rsidRDefault="00DE09F1" w:rsidP="00DE09F1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1A0B7E1" w14:textId="77777777" w:rsidR="00DE09F1" w:rsidRPr="00566B95" w:rsidRDefault="00DE09F1" w:rsidP="00DE09F1">
            <w:pPr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DBB071B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0B0C84E2" w14:textId="77777777" w:rsidR="00DE09F1" w:rsidRPr="0063113B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27F21" w14:textId="77777777" w:rsidR="00DE09F1" w:rsidRPr="00566B95" w:rsidRDefault="00DE09F1" w:rsidP="00DE09F1">
            <w:pPr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21F7B" w14:textId="77777777" w:rsidR="00842FC7" w:rsidRPr="0063113B" w:rsidRDefault="00842FC7" w:rsidP="00842FC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42FC7" w:rsidRPr="0063113B" w14:paraId="53E98ECB" w14:textId="77777777">
        <w:trPr>
          <w:trHeight w:val="100"/>
        </w:trPr>
        <w:tc>
          <w:tcPr>
            <w:tcW w:w="10080" w:type="dxa"/>
          </w:tcPr>
          <w:p w14:paraId="1F7E860E" w14:textId="77777777" w:rsidR="00842FC7" w:rsidRPr="0063113B" w:rsidRDefault="00842FC7" w:rsidP="00842FC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217D511" w14:textId="77777777" w:rsidR="00D65D61" w:rsidRPr="00761F8C" w:rsidRDefault="008316DF" w:rsidP="00825AA8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 xml:space="preserve">State of </w:t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__________________</w:t>
      </w:r>
      <w:r w:rsidR="00194D02" w:rsidRPr="00761F8C">
        <w:rPr>
          <w:rFonts w:ascii="Arial" w:hAnsi="Arial" w:cs="Arial"/>
          <w:sz w:val="16"/>
          <w:szCs w:val="16"/>
        </w:rPr>
        <w:t>__</w:t>
      </w:r>
      <w:r w:rsidR="00A2136F" w:rsidRPr="00761F8C">
        <w:rPr>
          <w:rFonts w:ascii="Arial" w:hAnsi="Arial" w:cs="Arial"/>
          <w:sz w:val="16"/>
          <w:szCs w:val="16"/>
        </w:rPr>
        <w:t>_)</w:t>
      </w:r>
    </w:p>
    <w:p w14:paraId="2755C66B" w14:textId="77777777" w:rsidR="00194D02" w:rsidRPr="00761F8C" w:rsidRDefault="00194D02" w:rsidP="00825AA8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="002C3A47">
        <w:rPr>
          <w:rFonts w:ascii="Arial" w:hAnsi="Arial" w:cs="Arial"/>
          <w:sz w:val="16"/>
          <w:szCs w:val="16"/>
        </w:rPr>
        <w:tab/>
        <w:t xml:space="preserve">          </w:t>
      </w:r>
      <w:r w:rsidR="00A2136F" w:rsidRPr="00761F8C">
        <w:rPr>
          <w:rFonts w:ascii="Arial" w:hAnsi="Arial" w:cs="Arial"/>
          <w:sz w:val="16"/>
          <w:szCs w:val="16"/>
        </w:rPr>
        <w:t>) ss</w:t>
      </w:r>
    </w:p>
    <w:p w14:paraId="20A9B729" w14:textId="77777777" w:rsidR="00194D02" w:rsidRPr="00761F8C" w:rsidRDefault="00194D02" w:rsidP="00825AA8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>County/Parish of</w:t>
      </w:r>
      <w:r w:rsidRPr="00761F8C">
        <w:rPr>
          <w:rFonts w:ascii="Arial" w:hAnsi="Arial" w:cs="Arial"/>
          <w:sz w:val="16"/>
          <w:szCs w:val="16"/>
        </w:rPr>
        <w:tab/>
        <w:t>____________________</w:t>
      </w:r>
      <w:r w:rsidR="00A2136F" w:rsidRPr="00761F8C">
        <w:rPr>
          <w:rFonts w:ascii="Arial" w:hAnsi="Arial" w:cs="Arial"/>
          <w:sz w:val="16"/>
          <w:szCs w:val="16"/>
        </w:rPr>
        <w:t>_)</w:t>
      </w:r>
    </w:p>
    <w:p w14:paraId="29E473E4" w14:textId="77777777" w:rsidR="00194D02" w:rsidRPr="00761F8C" w:rsidRDefault="00194D02" w:rsidP="00825AA8">
      <w:pPr>
        <w:jc w:val="both"/>
        <w:rPr>
          <w:rFonts w:ascii="Arial" w:hAnsi="Arial" w:cs="Arial"/>
          <w:sz w:val="16"/>
          <w:szCs w:val="16"/>
        </w:rPr>
      </w:pPr>
    </w:p>
    <w:p w14:paraId="3C3EBD0F" w14:textId="77777777" w:rsidR="0063113B" w:rsidRPr="00761F8C" w:rsidRDefault="00194D02" w:rsidP="006311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>I, __________________________, of lawful age, being first duly sworn, upon my oath depose and say:</w:t>
      </w:r>
      <w:r w:rsidR="0063113B" w:rsidRPr="00761F8C">
        <w:rPr>
          <w:rFonts w:ascii="Arial" w:hAnsi="Arial" w:cs="Arial"/>
          <w:sz w:val="16"/>
          <w:szCs w:val="16"/>
        </w:rPr>
        <w:t xml:space="preserve"> </w:t>
      </w:r>
    </w:p>
    <w:p w14:paraId="4DE7AA03" w14:textId="77777777" w:rsidR="00194D02" w:rsidRPr="00761F8C" w:rsidRDefault="0063113B" w:rsidP="006311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 xml:space="preserve"> </w:t>
      </w:r>
      <w:r w:rsidR="00194D02" w:rsidRPr="00761F8C">
        <w:rPr>
          <w:rFonts w:ascii="Arial" w:hAnsi="Arial" w:cs="Arial"/>
          <w:sz w:val="16"/>
          <w:szCs w:val="16"/>
        </w:rPr>
        <w:t xml:space="preserve">     That I am familiar with the family of the presently named decedent and was personally well acquainted with the decedent during his/her lifetime, having </w:t>
      </w:r>
      <w:r w:rsidR="00150CBD" w:rsidRPr="00761F8C">
        <w:rPr>
          <w:rFonts w:ascii="Arial" w:hAnsi="Arial" w:cs="Arial"/>
          <w:sz w:val="16"/>
          <w:szCs w:val="16"/>
        </w:rPr>
        <w:t>known</w:t>
      </w:r>
      <w:r w:rsidR="00194D02" w:rsidRPr="00761F8C">
        <w:rPr>
          <w:rFonts w:ascii="Arial" w:hAnsi="Arial" w:cs="Arial"/>
          <w:sz w:val="16"/>
          <w:szCs w:val="16"/>
        </w:rPr>
        <w:t xml:space="preserve"> him/her for ______ years, and that I bear the relationship of ___________________.</w:t>
      </w:r>
    </w:p>
    <w:p w14:paraId="4B720C75" w14:textId="77777777" w:rsidR="00194D02" w:rsidRPr="00761F8C" w:rsidRDefault="00194D02" w:rsidP="00150CB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 xml:space="preserve">      I further represent that the above statements and information given are based upon my personal knowledge and are true and correct.</w:t>
      </w:r>
    </w:p>
    <w:p w14:paraId="7154B666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</w:p>
    <w:p w14:paraId="59E65559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_________________________________________</w:t>
      </w:r>
    </w:p>
    <w:p w14:paraId="74651F8E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 xml:space="preserve">SIGNATURE </w:t>
      </w:r>
    </w:p>
    <w:p w14:paraId="66787DD3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</w:p>
    <w:p w14:paraId="377FEF94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_________________________________________</w:t>
      </w:r>
    </w:p>
    <w:p w14:paraId="4216D822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MAILING ADDRESS</w:t>
      </w:r>
    </w:p>
    <w:p w14:paraId="016E6241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</w:p>
    <w:p w14:paraId="02BBF92F" w14:textId="77777777" w:rsidR="00761F8C" w:rsidRPr="00761F8C" w:rsidRDefault="00194D02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_________________________________________</w:t>
      </w:r>
    </w:p>
    <w:p w14:paraId="005341F1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CITY/STATE/ZIP CODE</w:t>
      </w:r>
    </w:p>
    <w:p w14:paraId="15156C91" w14:textId="77777777" w:rsidR="00761F8C" w:rsidRPr="00761F8C" w:rsidRDefault="00761F8C" w:rsidP="00D65D61">
      <w:pPr>
        <w:rPr>
          <w:rFonts w:ascii="Arial" w:hAnsi="Arial" w:cs="Arial"/>
          <w:sz w:val="16"/>
          <w:szCs w:val="16"/>
        </w:rPr>
      </w:pPr>
    </w:p>
    <w:p w14:paraId="71F2AFBD" w14:textId="77777777" w:rsidR="00761F8C" w:rsidRPr="00761F8C" w:rsidRDefault="00761F8C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_________________________________________</w:t>
      </w:r>
    </w:p>
    <w:p w14:paraId="064CE591" w14:textId="77777777" w:rsidR="00194D02" w:rsidRPr="00761F8C" w:rsidRDefault="00761F8C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TELEPHONE NUMBER</w:t>
      </w:r>
    </w:p>
    <w:p w14:paraId="4F0FA18C" w14:textId="77777777" w:rsidR="00761F8C" w:rsidRPr="00761F8C" w:rsidRDefault="00761F8C" w:rsidP="00D65D61">
      <w:pPr>
        <w:rPr>
          <w:rFonts w:ascii="Arial" w:hAnsi="Arial" w:cs="Arial"/>
          <w:sz w:val="16"/>
          <w:szCs w:val="16"/>
        </w:rPr>
      </w:pPr>
    </w:p>
    <w:p w14:paraId="25B568B4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 xml:space="preserve">      Subscribed and sworn to before me this ______ day of ________________20 ______.</w:t>
      </w:r>
    </w:p>
    <w:p w14:paraId="3B7E89FF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</w:p>
    <w:p w14:paraId="0080D5DB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 xml:space="preserve">      ___________________________________</w:t>
      </w:r>
    </w:p>
    <w:p w14:paraId="6998DA58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 xml:space="preserve">                    (</w:t>
      </w:r>
      <w:r w:rsidR="009622BE">
        <w:rPr>
          <w:rFonts w:ascii="Arial" w:hAnsi="Arial" w:cs="Arial"/>
          <w:sz w:val="16"/>
          <w:szCs w:val="16"/>
        </w:rPr>
        <w:t xml:space="preserve">NOTARY AS </w:t>
      </w:r>
      <w:r w:rsidRPr="00761F8C">
        <w:rPr>
          <w:rFonts w:ascii="Arial" w:hAnsi="Arial" w:cs="Arial"/>
          <w:sz w:val="16"/>
          <w:szCs w:val="16"/>
        </w:rPr>
        <w:t>WITNESS)</w:t>
      </w:r>
    </w:p>
    <w:p w14:paraId="27FD4D1F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 xml:space="preserve">      ___________________________________</w:t>
      </w:r>
    </w:p>
    <w:p w14:paraId="3B845376" w14:textId="77777777" w:rsidR="00194D02" w:rsidRPr="00761F8C" w:rsidRDefault="00194D02" w:rsidP="00D65D61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 xml:space="preserve">                   Expiration of Commission</w:t>
      </w:r>
    </w:p>
    <w:p w14:paraId="5E82AE5B" w14:textId="77777777" w:rsidR="0063113B" w:rsidRPr="00761F8C" w:rsidRDefault="0063113B" w:rsidP="0063113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63113B" w:rsidRPr="00761F8C" w14:paraId="6640B0F4" w14:textId="77777777">
        <w:trPr>
          <w:trHeight w:val="100"/>
        </w:trPr>
        <w:tc>
          <w:tcPr>
            <w:tcW w:w="10080" w:type="dxa"/>
          </w:tcPr>
          <w:p w14:paraId="5667C6C1" w14:textId="77777777" w:rsidR="0063113B" w:rsidRPr="00761F8C" w:rsidRDefault="0063113B" w:rsidP="0063113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AD16E7C" w14:textId="77777777" w:rsidR="00566B95" w:rsidRPr="00761F8C" w:rsidRDefault="00566B95" w:rsidP="00566B95">
      <w:pPr>
        <w:jc w:val="center"/>
        <w:rPr>
          <w:rFonts w:ascii="Arial" w:hAnsi="Arial" w:cs="Arial"/>
          <w:b/>
          <w:sz w:val="16"/>
          <w:szCs w:val="16"/>
        </w:rPr>
      </w:pPr>
    </w:p>
    <w:p w14:paraId="2F886FD4" w14:textId="77777777" w:rsidR="00150CBD" w:rsidRPr="00761F8C" w:rsidRDefault="0063113B" w:rsidP="00566B95">
      <w:pPr>
        <w:jc w:val="center"/>
        <w:rPr>
          <w:rFonts w:ascii="Arial" w:hAnsi="Arial" w:cs="Arial"/>
          <w:b/>
          <w:sz w:val="16"/>
          <w:szCs w:val="16"/>
        </w:rPr>
      </w:pPr>
      <w:r w:rsidRPr="00761F8C">
        <w:rPr>
          <w:rFonts w:ascii="Arial" w:hAnsi="Arial" w:cs="Arial"/>
          <w:b/>
          <w:sz w:val="16"/>
          <w:szCs w:val="16"/>
        </w:rPr>
        <w:t xml:space="preserve"> </w:t>
      </w:r>
      <w:r w:rsidR="00566B95" w:rsidRPr="00761F8C">
        <w:rPr>
          <w:rFonts w:ascii="Arial" w:hAnsi="Arial" w:cs="Arial"/>
          <w:b/>
          <w:sz w:val="16"/>
          <w:szCs w:val="16"/>
        </w:rPr>
        <w:t>(FOR NOTARY USE ONLY)</w:t>
      </w:r>
    </w:p>
    <w:p w14:paraId="2036D742" w14:textId="77777777" w:rsidR="00566B95" w:rsidRPr="00761F8C" w:rsidRDefault="00566B95" w:rsidP="00566B95">
      <w:pPr>
        <w:jc w:val="center"/>
        <w:rPr>
          <w:rFonts w:ascii="Arial" w:hAnsi="Arial" w:cs="Arial"/>
          <w:b/>
          <w:sz w:val="16"/>
          <w:szCs w:val="16"/>
        </w:rPr>
      </w:pPr>
    </w:p>
    <w:p w14:paraId="72ECBE23" w14:textId="77777777" w:rsidR="00566B95" w:rsidRPr="00761F8C" w:rsidRDefault="00566B95" w:rsidP="00566B95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 xml:space="preserve">State of </w:t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____________________</w:t>
      </w:r>
      <w:r w:rsidR="00A2136F" w:rsidRPr="00761F8C">
        <w:rPr>
          <w:rFonts w:ascii="Arial" w:hAnsi="Arial" w:cs="Arial"/>
          <w:sz w:val="16"/>
          <w:szCs w:val="16"/>
        </w:rPr>
        <w:t>_)</w:t>
      </w:r>
    </w:p>
    <w:p w14:paraId="7F4749A2" w14:textId="77777777" w:rsidR="00566B95" w:rsidRPr="00761F8C" w:rsidRDefault="00566B95" w:rsidP="00566B95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="00825AA8" w:rsidRPr="00761F8C">
        <w:rPr>
          <w:rFonts w:ascii="Arial" w:hAnsi="Arial" w:cs="Arial"/>
          <w:sz w:val="16"/>
          <w:szCs w:val="16"/>
        </w:rPr>
        <w:tab/>
      </w:r>
      <w:r w:rsidR="002C3A47">
        <w:rPr>
          <w:rFonts w:ascii="Arial" w:hAnsi="Arial" w:cs="Arial"/>
          <w:sz w:val="16"/>
          <w:szCs w:val="16"/>
        </w:rPr>
        <w:t xml:space="preserve">      </w:t>
      </w:r>
      <w:r w:rsidR="00825AA8" w:rsidRPr="00761F8C">
        <w:rPr>
          <w:rFonts w:ascii="Arial" w:hAnsi="Arial" w:cs="Arial"/>
          <w:sz w:val="16"/>
          <w:szCs w:val="16"/>
        </w:rPr>
        <w:t xml:space="preserve">    </w:t>
      </w:r>
      <w:r w:rsidR="00A2136F" w:rsidRPr="00761F8C">
        <w:rPr>
          <w:rFonts w:ascii="Arial" w:hAnsi="Arial" w:cs="Arial"/>
          <w:sz w:val="16"/>
          <w:szCs w:val="16"/>
        </w:rPr>
        <w:t>) ss</w:t>
      </w:r>
    </w:p>
    <w:p w14:paraId="6CE0D50B" w14:textId="77777777" w:rsidR="00566B95" w:rsidRPr="00761F8C" w:rsidRDefault="00566B95" w:rsidP="00566B95">
      <w:pPr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>County/Parish of</w:t>
      </w:r>
      <w:r w:rsidRPr="00761F8C">
        <w:rPr>
          <w:rFonts w:ascii="Arial" w:hAnsi="Arial" w:cs="Arial"/>
          <w:sz w:val="16"/>
          <w:szCs w:val="16"/>
        </w:rPr>
        <w:tab/>
        <w:t>____________________</w:t>
      </w:r>
      <w:r w:rsidR="00A2136F" w:rsidRPr="00761F8C">
        <w:rPr>
          <w:rFonts w:ascii="Arial" w:hAnsi="Arial" w:cs="Arial"/>
          <w:sz w:val="16"/>
          <w:szCs w:val="16"/>
        </w:rPr>
        <w:t>_)</w:t>
      </w:r>
    </w:p>
    <w:p w14:paraId="0859F751" w14:textId="77777777" w:rsidR="00566B95" w:rsidRPr="00761F8C" w:rsidRDefault="00566B95" w:rsidP="00566B95">
      <w:pPr>
        <w:jc w:val="both"/>
        <w:rPr>
          <w:rFonts w:ascii="Arial" w:hAnsi="Arial" w:cs="Arial"/>
          <w:b/>
          <w:sz w:val="16"/>
          <w:szCs w:val="16"/>
        </w:rPr>
      </w:pPr>
    </w:p>
    <w:p w14:paraId="7E719CB0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 xml:space="preserve">      This Instrument was acknowledged before me on ________________________________ by ______________________________________.</w:t>
      </w:r>
    </w:p>
    <w:p w14:paraId="679509F7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 xml:space="preserve">           Name of Person(s)</w:t>
      </w:r>
    </w:p>
    <w:p w14:paraId="5BAC36A6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</w:p>
    <w:p w14:paraId="78B96A0C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________________________________________</w:t>
      </w:r>
    </w:p>
    <w:p w14:paraId="7C265633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Signature of Notarial Officer</w:t>
      </w:r>
    </w:p>
    <w:p w14:paraId="65C5EEDE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</w:p>
    <w:p w14:paraId="75699CBA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________________________________________</w:t>
      </w:r>
    </w:p>
    <w:p w14:paraId="6FAE82DB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Title (and Rank)</w:t>
      </w:r>
    </w:p>
    <w:p w14:paraId="14DEEBFF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</w:p>
    <w:p w14:paraId="4710406C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</w:p>
    <w:p w14:paraId="55843E35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>(Seal)</w:t>
      </w:r>
    </w:p>
    <w:p w14:paraId="4D536253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</w:p>
    <w:p w14:paraId="12EFF9A6" w14:textId="77777777" w:rsidR="00566B95" w:rsidRPr="00761F8C" w:rsidRDefault="00566B95" w:rsidP="00566B95">
      <w:pPr>
        <w:jc w:val="both"/>
        <w:rPr>
          <w:rFonts w:ascii="Arial" w:hAnsi="Arial" w:cs="Arial"/>
          <w:sz w:val="16"/>
          <w:szCs w:val="16"/>
        </w:rPr>
      </w:pP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</w:r>
      <w:r w:rsidRPr="00761F8C">
        <w:rPr>
          <w:rFonts w:ascii="Arial" w:hAnsi="Arial" w:cs="Arial"/>
          <w:sz w:val="16"/>
          <w:szCs w:val="16"/>
        </w:rPr>
        <w:tab/>
        <w:t>My Commission Expires: ___________________________</w:t>
      </w:r>
    </w:p>
    <w:sectPr w:rsidR="00566B95" w:rsidRPr="00761F8C" w:rsidSect="00FC51F2">
      <w:pgSz w:w="12240" w:h="20160" w:code="5"/>
      <w:pgMar w:top="1008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602D"/>
    <w:multiLevelType w:val="hybridMultilevel"/>
    <w:tmpl w:val="71D0A022"/>
    <w:lvl w:ilvl="0" w:tplc="D382A2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0933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CE"/>
    <w:rsid w:val="000474DB"/>
    <w:rsid w:val="000547E2"/>
    <w:rsid w:val="000B32D1"/>
    <w:rsid w:val="0010713F"/>
    <w:rsid w:val="00145AF9"/>
    <w:rsid w:val="00150CBD"/>
    <w:rsid w:val="00164268"/>
    <w:rsid w:val="00180E7A"/>
    <w:rsid w:val="00193F9F"/>
    <w:rsid w:val="00194D02"/>
    <w:rsid w:val="00195618"/>
    <w:rsid w:val="0019606C"/>
    <w:rsid w:val="001A1797"/>
    <w:rsid w:val="001A27CA"/>
    <w:rsid w:val="001C1D52"/>
    <w:rsid w:val="001D245F"/>
    <w:rsid w:val="001E330B"/>
    <w:rsid w:val="001E5668"/>
    <w:rsid w:val="00204655"/>
    <w:rsid w:val="00221DA7"/>
    <w:rsid w:val="00235FD6"/>
    <w:rsid w:val="00240A0B"/>
    <w:rsid w:val="00245D41"/>
    <w:rsid w:val="0026679E"/>
    <w:rsid w:val="00267795"/>
    <w:rsid w:val="002715CE"/>
    <w:rsid w:val="00281D8B"/>
    <w:rsid w:val="002C3A47"/>
    <w:rsid w:val="002F6C11"/>
    <w:rsid w:val="003027CF"/>
    <w:rsid w:val="00337C6C"/>
    <w:rsid w:val="00340F98"/>
    <w:rsid w:val="003719D5"/>
    <w:rsid w:val="003C7CAB"/>
    <w:rsid w:val="003E08B7"/>
    <w:rsid w:val="003F7A77"/>
    <w:rsid w:val="00405056"/>
    <w:rsid w:val="00444525"/>
    <w:rsid w:val="00464B84"/>
    <w:rsid w:val="00465733"/>
    <w:rsid w:val="004C04C2"/>
    <w:rsid w:val="004E3847"/>
    <w:rsid w:val="004F3E3A"/>
    <w:rsid w:val="004F661D"/>
    <w:rsid w:val="00566B95"/>
    <w:rsid w:val="0057537F"/>
    <w:rsid w:val="005918A1"/>
    <w:rsid w:val="005B7E9D"/>
    <w:rsid w:val="006230CE"/>
    <w:rsid w:val="0063113B"/>
    <w:rsid w:val="00655A62"/>
    <w:rsid w:val="006649A7"/>
    <w:rsid w:val="006D3BF8"/>
    <w:rsid w:val="0071044D"/>
    <w:rsid w:val="00753E75"/>
    <w:rsid w:val="00757088"/>
    <w:rsid w:val="00761F8C"/>
    <w:rsid w:val="00825272"/>
    <w:rsid w:val="00825AA8"/>
    <w:rsid w:val="008316DF"/>
    <w:rsid w:val="00842FC7"/>
    <w:rsid w:val="00863119"/>
    <w:rsid w:val="008B317E"/>
    <w:rsid w:val="008F7E53"/>
    <w:rsid w:val="009622BE"/>
    <w:rsid w:val="00990110"/>
    <w:rsid w:val="009A0DE9"/>
    <w:rsid w:val="009B67AA"/>
    <w:rsid w:val="009D4DC0"/>
    <w:rsid w:val="009E5F91"/>
    <w:rsid w:val="009F5896"/>
    <w:rsid w:val="009F7FE5"/>
    <w:rsid w:val="00A013D0"/>
    <w:rsid w:val="00A2136F"/>
    <w:rsid w:val="00A24059"/>
    <w:rsid w:val="00A41FAF"/>
    <w:rsid w:val="00A658E1"/>
    <w:rsid w:val="00A84127"/>
    <w:rsid w:val="00AA6A6A"/>
    <w:rsid w:val="00B20F4B"/>
    <w:rsid w:val="00B27B65"/>
    <w:rsid w:val="00B510A1"/>
    <w:rsid w:val="00B65EC7"/>
    <w:rsid w:val="00BD64C3"/>
    <w:rsid w:val="00BE51C4"/>
    <w:rsid w:val="00C0386C"/>
    <w:rsid w:val="00C067C2"/>
    <w:rsid w:val="00C123D4"/>
    <w:rsid w:val="00C314BC"/>
    <w:rsid w:val="00C773A1"/>
    <w:rsid w:val="00C9228C"/>
    <w:rsid w:val="00D22FF8"/>
    <w:rsid w:val="00D23B41"/>
    <w:rsid w:val="00D250F1"/>
    <w:rsid w:val="00D65D61"/>
    <w:rsid w:val="00D90F1B"/>
    <w:rsid w:val="00DD1FBF"/>
    <w:rsid w:val="00DE09F1"/>
    <w:rsid w:val="00DF3F7C"/>
    <w:rsid w:val="00DF5E9C"/>
    <w:rsid w:val="00E101DB"/>
    <w:rsid w:val="00E1453C"/>
    <w:rsid w:val="00E45E79"/>
    <w:rsid w:val="00E51447"/>
    <w:rsid w:val="00E907C6"/>
    <w:rsid w:val="00EA117C"/>
    <w:rsid w:val="00EB39D4"/>
    <w:rsid w:val="00EC5673"/>
    <w:rsid w:val="00ED0DC4"/>
    <w:rsid w:val="00F05BD6"/>
    <w:rsid w:val="00F06570"/>
    <w:rsid w:val="00FA3A4B"/>
    <w:rsid w:val="00FB5D2F"/>
    <w:rsid w:val="00FB6607"/>
    <w:rsid w:val="00FC51F2"/>
    <w:rsid w:val="00FE2DAD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BAA2A"/>
  <w15:docId w15:val="{0DAC4059-574E-4CA7-B4DE-960C609A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>Fidelity Exploration and Production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creator>simokm</dc:creator>
  <cp:lastModifiedBy>Lana Thompson</cp:lastModifiedBy>
  <cp:revision>2</cp:revision>
  <cp:lastPrinted>2009-11-17T22:02:00Z</cp:lastPrinted>
  <dcterms:created xsi:type="dcterms:W3CDTF">2024-01-23T21:38:00Z</dcterms:created>
  <dcterms:modified xsi:type="dcterms:W3CDTF">2024-01-23T21:38:00Z</dcterms:modified>
</cp:coreProperties>
</file>